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34" w:rsidRPr="00F63292" w:rsidRDefault="00E37CBD" w:rsidP="00664C8E">
      <w:pPr>
        <w:rPr>
          <w:rFonts w:ascii="Arial" w:hAnsi="Arial" w:cs="Arial"/>
        </w:rPr>
      </w:pPr>
      <w:bookmarkStart w:id="0" w:name="_GoBack"/>
      <w:bookmarkEnd w:id="0"/>
      <w:r w:rsidRPr="00F63292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34" w:rsidRPr="00F63292" w:rsidRDefault="001F3734" w:rsidP="00664C8E">
      <w:pPr>
        <w:rPr>
          <w:rFonts w:ascii="Arial" w:hAnsi="Arial" w:cs="Arial"/>
        </w:rPr>
      </w:pPr>
    </w:p>
    <w:p w:rsidR="001F3734" w:rsidRPr="00F63292" w:rsidRDefault="001F3734" w:rsidP="00664C8E">
      <w:pPr>
        <w:rPr>
          <w:rFonts w:ascii="Arial" w:hAnsi="Arial" w:cs="Arial"/>
        </w:rPr>
      </w:pPr>
    </w:p>
    <w:p w:rsidR="001F3734" w:rsidRPr="00F63292" w:rsidRDefault="001F3734" w:rsidP="00664C8E">
      <w:pPr>
        <w:rPr>
          <w:rFonts w:ascii="Arial" w:hAnsi="Arial" w:cs="Arial"/>
        </w:rPr>
      </w:pPr>
    </w:p>
    <w:p w:rsidR="001F3734" w:rsidRPr="00F63292" w:rsidRDefault="001F3734" w:rsidP="00664C8E">
      <w:pPr>
        <w:rPr>
          <w:rFonts w:ascii="Arial" w:hAnsi="Arial" w:cs="Arial"/>
        </w:rPr>
      </w:pPr>
    </w:p>
    <w:p w:rsidR="001F3734" w:rsidRPr="00F63292" w:rsidRDefault="009A774A" w:rsidP="00664C8E">
      <w:pPr>
        <w:rPr>
          <w:rFonts w:ascii="Arial" w:hAnsi="Arial" w:cs="Arial"/>
        </w:rPr>
      </w:pPr>
      <w:r w:rsidRPr="00F63292">
        <w:rPr>
          <w:rFonts w:ascii="Arial" w:hAnsi="Arial" w:cs="Arial"/>
        </w:rPr>
        <w:t>Organisation de la prévention</w:t>
      </w:r>
    </w:p>
    <w:p w:rsidR="001F3734" w:rsidRPr="00F63292" w:rsidRDefault="001F3734" w:rsidP="00664C8E">
      <w:pPr>
        <w:rPr>
          <w:rFonts w:ascii="Arial" w:hAnsi="Arial" w:cs="Arial"/>
        </w:rPr>
      </w:pPr>
    </w:p>
    <w:p w:rsidR="005B03C0" w:rsidRPr="00F63292" w:rsidRDefault="009A774A" w:rsidP="00664C8E">
      <w:pPr>
        <w:rPr>
          <w:rFonts w:ascii="Arial" w:hAnsi="Arial" w:cs="Arial"/>
          <w:sz w:val="44"/>
          <w:szCs w:val="44"/>
        </w:rPr>
      </w:pPr>
      <w:r w:rsidRPr="00F63292">
        <w:rPr>
          <w:rFonts w:ascii="Arial" w:hAnsi="Arial" w:cs="Arial"/>
        </w:rPr>
        <w:br/>
      </w:r>
      <w:r w:rsidR="00690331" w:rsidRPr="00F63292">
        <w:rPr>
          <w:rFonts w:ascii="Arial" w:hAnsi="Arial" w:cs="Arial"/>
          <w:sz w:val="44"/>
          <w:szCs w:val="44"/>
        </w:rPr>
        <w:t>Grille d'inspection</w:t>
      </w:r>
    </w:p>
    <w:p w:rsidR="00690331" w:rsidRPr="00F63292" w:rsidRDefault="00CE00A8" w:rsidP="00664C8E">
      <w:pPr>
        <w:rPr>
          <w:rFonts w:ascii="Arial" w:hAnsi="Arial" w:cs="Arial"/>
          <w:sz w:val="44"/>
          <w:szCs w:val="44"/>
        </w:rPr>
      </w:pPr>
      <w:r w:rsidRPr="00F63292">
        <w:rPr>
          <w:rFonts w:ascii="Arial" w:hAnsi="Arial" w:cs="Arial"/>
          <w:sz w:val="44"/>
          <w:szCs w:val="44"/>
        </w:rPr>
        <w:t>BU</w:t>
      </w:r>
      <w:r w:rsidR="00664C8E" w:rsidRPr="00F63292">
        <w:rPr>
          <w:rFonts w:ascii="Arial" w:hAnsi="Arial" w:cs="Arial"/>
          <w:sz w:val="44"/>
          <w:szCs w:val="44"/>
        </w:rPr>
        <w:t>R</w:t>
      </w:r>
      <w:r w:rsidRPr="00F63292">
        <w:rPr>
          <w:rFonts w:ascii="Arial" w:hAnsi="Arial" w:cs="Arial"/>
          <w:sz w:val="44"/>
          <w:szCs w:val="44"/>
        </w:rPr>
        <w:t>EAU</w:t>
      </w:r>
    </w:p>
    <w:p w:rsidR="001F3734" w:rsidRPr="00F63292" w:rsidRDefault="001F3734" w:rsidP="00664C8E">
      <w:pPr>
        <w:rPr>
          <w:rFonts w:ascii="Arial" w:hAnsi="Arial" w:cs="Arial"/>
        </w:rPr>
      </w:pPr>
    </w:p>
    <w:p w:rsidR="00EE09E7" w:rsidRDefault="009A774A" w:rsidP="00664C8E">
      <w:pPr>
        <w:rPr>
          <w:rFonts w:ascii="Arial" w:hAnsi="Arial" w:cs="Arial"/>
          <w:sz w:val="32"/>
          <w:szCs w:val="32"/>
        </w:rPr>
      </w:pPr>
      <w:r w:rsidRPr="00F63292">
        <w:rPr>
          <w:rFonts w:ascii="Arial" w:hAnsi="Arial" w:cs="Arial"/>
        </w:rPr>
        <w:br/>
      </w:r>
      <w:r w:rsidRPr="00F63292">
        <w:rPr>
          <w:rFonts w:ascii="Arial" w:hAnsi="Arial" w:cs="Arial"/>
        </w:rPr>
        <w:br/>
      </w:r>
      <w:r w:rsidRPr="00F63292">
        <w:rPr>
          <w:rFonts w:ascii="Arial" w:hAnsi="Arial" w:cs="Arial"/>
          <w:sz w:val="32"/>
          <w:szCs w:val="32"/>
        </w:rPr>
        <w:t>Objectif</w:t>
      </w:r>
    </w:p>
    <w:p w:rsidR="00DE30D5" w:rsidRPr="00F63292" w:rsidRDefault="009A774A" w:rsidP="00664C8E">
      <w:pPr>
        <w:rPr>
          <w:rFonts w:ascii="Arial" w:hAnsi="Arial" w:cs="Arial"/>
        </w:rPr>
      </w:pPr>
      <w:r w:rsidRPr="00F63292">
        <w:rPr>
          <w:rFonts w:ascii="Arial" w:hAnsi="Arial" w:cs="Arial"/>
        </w:rPr>
        <w:br/>
      </w:r>
      <w:r w:rsidR="00DE30D5" w:rsidRPr="00F63292">
        <w:rPr>
          <w:rFonts w:ascii="Arial" w:hAnsi="Arial" w:cs="Arial"/>
          <w:sz w:val="22"/>
          <w:szCs w:val="22"/>
        </w:rPr>
        <w:t>Cet outil a pour objectif de vous aider à déterminer les élément</w:t>
      </w:r>
      <w:r w:rsidR="004E42CD" w:rsidRPr="00F63292">
        <w:rPr>
          <w:rFonts w:ascii="Arial" w:hAnsi="Arial" w:cs="Arial"/>
          <w:sz w:val="22"/>
          <w:szCs w:val="22"/>
        </w:rPr>
        <w:t xml:space="preserve">s qui devraient être inspectés </w:t>
      </w:r>
      <w:r w:rsidR="00DE30D5" w:rsidRPr="00F63292">
        <w:rPr>
          <w:rFonts w:ascii="Arial" w:hAnsi="Arial" w:cs="Arial"/>
          <w:sz w:val="22"/>
          <w:szCs w:val="22"/>
        </w:rPr>
        <w:t>dans votre établissement de travail.</w:t>
      </w:r>
      <w:r w:rsidR="00DE30D5" w:rsidRPr="00F63292">
        <w:rPr>
          <w:rFonts w:ascii="Arial" w:hAnsi="Arial" w:cs="Arial"/>
        </w:rPr>
        <w:t xml:space="preserve"> </w:t>
      </w:r>
    </w:p>
    <w:p w:rsidR="00A47457" w:rsidRPr="00F63292" w:rsidRDefault="00A47457" w:rsidP="00664C8E">
      <w:pPr>
        <w:rPr>
          <w:rFonts w:ascii="Arial" w:hAnsi="Arial" w:cs="Arial"/>
        </w:rPr>
      </w:pPr>
    </w:p>
    <w:p w:rsidR="001F3734" w:rsidRPr="00F63292" w:rsidRDefault="001F3734" w:rsidP="00664C8E">
      <w:pPr>
        <w:rPr>
          <w:rFonts w:ascii="Arial" w:hAnsi="Arial" w:cs="Arial"/>
        </w:rPr>
      </w:pPr>
    </w:p>
    <w:p w:rsidR="00EE09E7" w:rsidRDefault="009A774A" w:rsidP="00664C8E">
      <w:pPr>
        <w:rPr>
          <w:rFonts w:ascii="Arial" w:hAnsi="Arial" w:cs="Arial"/>
          <w:sz w:val="32"/>
          <w:szCs w:val="32"/>
        </w:rPr>
      </w:pPr>
      <w:r w:rsidRPr="00F63292">
        <w:rPr>
          <w:rFonts w:ascii="Arial" w:hAnsi="Arial" w:cs="Arial"/>
        </w:rPr>
        <w:br/>
      </w:r>
      <w:r w:rsidRPr="00F63292">
        <w:rPr>
          <w:rFonts w:ascii="Arial" w:hAnsi="Arial" w:cs="Arial"/>
          <w:sz w:val="32"/>
          <w:szCs w:val="32"/>
        </w:rPr>
        <w:t>Procédure d’utilisation</w:t>
      </w:r>
    </w:p>
    <w:p w:rsidR="00DE30D5" w:rsidRDefault="009A774A" w:rsidP="00664C8E">
      <w:pPr>
        <w:rPr>
          <w:rFonts w:ascii="Arial" w:hAnsi="Arial" w:cs="Arial"/>
          <w:sz w:val="22"/>
          <w:szCs w:val="22"/>
        </w:rPr>
      </w:pPr>
      <w:r w:rsidRPr="00F63292">
        <w:rPr>
          <w:rFonts w:ascii="Arial" w:hAnsi="Arial" w:cs="Arial"/>
        </w:rPr>
        <w:br/>
      </w:r>
      <w:r w:rsidR="004E42CD" w:rsidRPr="00F63292">
        <w:rPr>
          <w:rFonts w:ascii="Arial" w:hAnsi="Arial" w:cs="Arial"/>
          <w:sz w:val="22"/>
          <w:szCs w:val="22"/>
        </w:rPr>
        <w:t xml:space="preserve">1. </w:t>
      </w:r>
      <w:r w:rsidR="00DE30D5" w:rsidRPr="00F63292">
        <w:rPr>
          <w:rFonts w:ascii="Arial" w:hAnsi="Arial" w:cs="Arial"/>
          <w:sz w:val="22"/>
          <w:szCs w:val="22"/>
        </w:rPr>
        <w:t>Supprimer ou ajouter des éléments dans la grille d’inspection</w:t>
      </w:r>
      <w:r w:rsidR="004E42CD" w:rsidRPr="00F63292">
        <w:rPr>
          <w:rFonts w:ascii="Arial" w:hAnsi="Arial" w:cs="Arial"/>
          <w:sz w:val="22"/>
          <w:szCs w:val="22"/>
        </w:rPr>
        <w:t xml:space="preserve"> afin qu’elle corresponde </w:t>
      </w:r>
      <w:r w:rsidR="004E42CD" w:rsidRPr="00F63292">
        <w:rPr>
          <w:rFonts w:ascii="Arial" w:hAnsi="Arial" w:cs="Arial"/>
          <w:sz w:val="22"/>
          <w:szCs w:val="22"/>
        </w:rPr>
        <w:br/>
        <w:t xml:space="preserve">    </w:t>
      </w:r>
      <w:r w:rsidR="00DE30D5" w:rsidRPr="00F63292">
        <w:rPr>
          <w:rFonts w:ascii="Arial" w:hAnsi="Arial" w:cs="Arial"/>
          <w:sz w:val="22"/>
          <w:szCs w:val="22"/>
        </w:rPr>
        <w:t>aux réalités de votre établissement</w:t>
      </w:r>
    </w:p>
    <w:p w:rsidR="00EE09E7" w:rsidRPr="00F63292" w:rsidRDefault="00EE09E7" w:rsidP="00664C8E">
      <w:pPr>
        <w:rPr>
          <w:rFonts w:ascii="Arial" w:hAnsi="Arial" w:cs="Arial"/>
          <w:sz w:val="22"/>
          <w:szCs w:val="22"/>
        </w:rPr>
      </w:pPr>
    </w:p>
    <w:p w:rsidR="00DE30D5" w:rsidRDefault="004E42CD" w:rsidP="00664C8E">
      <w:pPr>
        <w:rPr>
          <w:rFonts w:ascii="Arial" w:hAnsi="Arial" w:cs="Arial"/>
          <w:sz w:val="22"/>
          <w:szCs w:val="22"/>
        </w:rPr>
      </w:pPr>
      <w:r w:rsidRPr="00F63292">
        <w:rPr>
          <w:rFonts w:ascii="Arial" w:hAnsi="Arial" w:cs="Arial"/>
          <w:sz w:val="22"/>
          <w:szCs w:val="22"/>
        </w:rPr>
        <w:t xml:space="preserve">2. </w:t>
      </w:r>
      <w:r w:rsidR="00DE30D5" w:rsidRPr="00F63292">
        <w:rPr>
          <w:rFonts w:ascii="Arial" w:hAnsi="Arial" w:cs="Arial"/>
          <w:sz w:val="22"/>
          <w:szCs w:val="22"/>
        </w:rPr>
        <w:t xml:space="preserve">Passer les éléments à inspecter un à un </w:t>
      </w:r>
    </w:p>
    <w:p w:rsidR="00EE09E7" w:rsidRPr="00F63292" w:rsidRDefault="00EE09E7" w:rsidP="00664C8E">
      <w:pPr>
        <w:rPr>
          <w:rFonts w:ascii="Arial" w:hAnsi="Arial" w:cs="Arial"/>
          <w:sz w:val="22"/>
          <w:szCs w:val="22"/>
        </w:rPr>
      </w:pPr>
    </w:p>
    <w:p w:rsidR="00DE30D5" w:rsidRDefault="004E42CD" w:rsidP="00664C8E">
      <w:pPr>
        <w:rPr>
          <w:rFonts w:ascii="Arial" w:hAnsi="Arial" w:cs="Arial"/>
          <w:sz w:val="22"/>
          <w:szCs w:val="22"/>
        </w:rPr>
      </w:pPr>
      <w:r w:rsidRPr="00F63292">
        <w:rPr>
          <w:rFonts w:ascii="Arial" w:hAnsi="Arial" w:cs="Arial"/>
          <w:sz w:val="22"/>
          <w:szCs w:val="22"/>
        </w:rPr>
        <w:t xml:space="preserve">3. </w:t>
      </w:r>
      <w:r w:rsidR="00DE30D5" w:rsidRPr="00F63292">
        <w:rPr>
          <w:rFonts w:ascii="Arial" w:hAnsi="Arial" w:cs="Arial"/>
          <w:sz w:val="22"/>
          <w:szCs w:val="22"/>
        </w:rPr>
        <w:t>Faire des recommandations pour les éléments qui ne sont pas conformes</w:t>
      </w:r>
    </w:p>
    <w:p w:rsidR="00EE09E7" w:rsidRPr="00F63292" w:rsidRDefault="00EE09E7" w:rsidP="00664C8E">
      <w:pPr>
        <w:rPr>
          <w:rFonts w:ascii="Arial" w:hAnsi="Arial" w:cs="Arial"/>
          <w:sz w:val="22"/>
          <w:szCs w:val="22"/>
        </w:rPr>
      </w:pPr>
    </w:p>
    <w:p w:rsidR="007D6976" w:rsidRPr="00F63292" w:rsidRDefault="00DE30D5" w:rsidP="00664C8E">
      <w:pPr>
        <w:rPr>
          <w:rFonts w:ascii="Arial" w:hAnsi="Arial" w:cs="Arial"/>
          <w:sz w:val="22"/>
          <w:szCs w:val="22"/>
        </w:rPr>
        <w:sectPr w:rsidR="007D6976" w:rsidRPr="00F63292" w:rsidSect="005A42D4">
          <w:pgSz w:w="12240" w:h="15840"/>
          <w:pgMar w:top="1152" w:right="1440" w:bottom="1152" w:left="1440" w:header="706" w:footer="706" w:gutter="0"/>
          <w:cols w:space="708"/>
          <w:docGrid w:linePitch="360"/>
        </w:sectPr>
      </w:pPr>
      <w:r w:rsidRPr="00F63292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="000E0704" w:rsidRPr="00F63292">
        <w:rPr>
          <w:rFonts w:ascii="Arial" w:hAnsi="Arial" w:cs="Arial"/>
          <w:sz w:val="22"/>
          <w:szCs w:val="22"/>
        </w:rPr>
        <w:br/>
        <w:t xml:space="preserve">    rencontre </w:t>
      </w:r>
      <w:r w:rsidRPr="00F63292">
        <w:rPr>
          <w:rFonts w:ascii="Arial" w:hAnsi="Arial" w:cs="Arial"/>
          <w:sz w:val="22"/>
          <w:szCs w:val="22"/>
        </w:rPr>
        <w:t>de comité pour approba</w:t>
      </w:r>
      <w:r w:rsidR="00C36721" w:rsidRPr="00F63292">
        <w:rPr>
          <w:rFonts w:ascii="Arial" w:hAnsi="Arial" w:cs="Arial"/>
          <w:sz w:val="22"/>
          <w:szCs w:val="22"/>
        </w:rPr>
        <w:t>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C36721" w:rsidRPr="00F63292" w:rsidTr="005A42D4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F63292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92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F63292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92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F63292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92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F63292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9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F63292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292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C36721" w:rsidRPr="00F63292" w:rsidTr="005A42D4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E00A8" w:rsidRPr="00F63292" w:rsidRDefault="00CE00A8" w:rsidP="00CE00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température ambiante est d’au moins 20°C </w:t>
            </w:r>
          </w:p>
          <w:p w:rsidR="00CE00A8" w:rsidRPr="00F63292" w:rsidRDefault="00CE00A8" w:rsidP="00CE00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CE00A8" w:rsidRPr="00F63292" w:rsidRDefault="00CE00A8" w:rsidP="00CE00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Hiver: entre 20°C et 24°C</w:t>
            </w:r>
          </w:p>
          <w:p w:rsidR="00C36721" w:rsidRPr="00F63292" w:rsidRDefault="00CE00A8" w:rsidP="00CE00A8">
            <w:pPr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Été: entre 23°C et 26°C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L’humidité relative d’au moins 20 % et d’au plus 50 % (vérification en hiver et en été)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système de ventilation est inspecté une fois l’an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filtres de ventilation sont inspectés et entretenus de façon régulière par des ressources spécialisées en ventilation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diffuseur d’air et les grilles de retour d’air ne sont pas obstrués (mobilier ou objet)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tuiles acoustiques recouvrent la totalité du plafond et sont propres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46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Absence de fuite d’eau sur les </w:t>
            </w:r>
            <w:r w:rsidR="005A42D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tuiles ac</w:t>
            </w: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oustiques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55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haut des étagères sont à une distance d’au moins 450 mm de la tête des gicleurs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E00A8" w:rsidP="005A42D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fenêtres sont en bon état </w:t>
            </w:r>
            <w:r w:rsidR="005A42D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(sans moisissure ou fissure</w:t>
            </w: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F63292" w:rsidTr="005A42D4">
        <w:trPr>
          <w:trHeight w:val="160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L’espace de circulation est d’une largeur minimale de 600 mm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tiroirs de classeurs ferment bien et ne s’ouvrent pas seuls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tiroirs des classeurs ne sont pas</w:t>
            </w:r>
            <w:r w:rsidR="005A42D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surchargés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objets les plus lourds sont dans les tiroirs du bas des classeurs et les plus légers sont dans les tiroirs du haut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55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haut des classeurs n’est pas chargé de matériel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5A42D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tapis est sans trou, effilochure</w:t>
            </w:r>
            <w:r w:rsidR="003F7C04"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et gondolement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61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7C04" w:rsidRPr="00F63292" w:rsidRDefault="003F7C04" w:rsidP="003F7C0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ne sont pas glissants même par temps humide</w:t>
            </w:r>
          </w:p>
          <w:p w:rsidR="00C36721" w:rsidRPr="00F63292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61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fils électriques sont en bon état, fixés au sol dans les voies de circulation et protégés des risques de coincement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L’eau potable est mise à la disposition des travailleurs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L’éclairage est suffisant (RSST Annexe VI)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F63292" w:rsidRDefault="00C36721" w:rsidP="00664C8E">
            <w:pPr>
              <w:rPr>
                <w:rFonts w:ascii="Arial" w:hAnsi="Arial" w:cs="Arial"/>
              </w:rPr>
            </w:pPr>
          </w:p>
        </w:tc>
      </w:tr>
      <w:tr w:rsidR="00664C8E" w:rsidRPr="00F63292" w:rsidTr="005A42D4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luminaires sont recouverts de diffuseurs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C8E" w:rsidRPr="00F63292" w:rsidTr="005A42D4">
        <w:trPr>
          <w:trHeight w:val="161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tubes fluorescents n’émettent pas de papillotement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Il n’y a pas de lumières brûlées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F63292" w:rsidTr="005A42D4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fenêtres sont propres et laissent pénétrer la lumière naturelle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F63292" w:rsidTr="005A42D4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stores, les rideaux et autres sont installés aux fenêtres afin de limiter l’entrée de lumière pouvant entraîner un éblouissement lors du travail à l’ordinateur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F63292" w:rsidTr="005A42D4">
        <w:trPr>
          <w:trHeight w:val="153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3F7C04" w:rsidP="005A42D4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F6329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des bureaux est acceptable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F63292" w:rsidRDefault="00664C8E" w:rsidP="003F5342">
            <w:pPr>
              <w:rPr>
                <w:rFonts w:ascii="Arial" w:hAnsi="Arial" w:cs="Arial"/>
              </w:rPr>
            </w:pPr>
          </w:p>
        </w:tc>
      </w:tr>
    </w:tbl>
    <w:p w:rsidR="00BB573C" w:rsidRPr="00AF4ED1" w:rsidRDefault="00BB573C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7CBD" w:rsidRPr="00AF4ED1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</w:rPr>
      </w:pPr>
      <w:r w:rsidRPr="00AF4ED1">
        <w:rPr>
          <w:rFonts w:ascii="Arial" w:hAnsi="Arial" w:cs="Arial"/>
        </w:rPr>
        <w:t>Organisation de la prévention</w:t>
      </w: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  <w:sz w:val="44"/>
          <w:szCs w:val="44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44"/>
          <w:szCs w:val="44"/>
        </w:rPr>
        <w:t>Grille d'inspection</w:t>
      </w:r>
    </w:p>
    <w:p w:rsidR="00BB573C" w:rsidRPr="00AF4ED1" w:rsidRDefault="00BB573C" w:rsidP="00BB573C">
      <w:pPr>
        <w:rPr>
          <w:rFonts w:ascii="Arial" w:hAnsi="Arial" w:cs="Arial"/>
          <w:sz w:val="44"/>
          <w:szCs w:val="44"/>
        </w:rPr>
      </w:pPr>
      <w:r w:rsidRPr="00AF4ED1">
        <w:rPr>
          <w:rFonts w:ascii="Arial" w:hAnsi="Arial" w:cs="Arial"/>
          <w:sz w:val="44"/>
          <w:szCs w:val="44"/>
        </w:rPr>
        <w:t>ORGANISATION DE LA PRÉVENTION</w:t>
      </w: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  <w:sz w:val="32"/>
          <w:szCs w:val="3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32"/>
          <w:szCs w:val="32"/>
        </w:rPr>
        <w:t>Objectif</w:t>
      </w:r>
    </w:p>
    <w:p w:rsidR="00BB573C" w:rsidRPr="00AF4ED1" w:rsidRDefault="00BB573C" w:rsidP="00BB573C">
      <w:pPr>
        <w:rPr>
          <w:rFonts w:ascii="Arial" w:hAnsi="Arial" w:cs="Arial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AF4ED1">
        <w:rPr>
          <w:rFonts w:ascii="Arial" w:hAnsi="Arial" w:cs="Arial"/>
        </w:rPr>
        <w:t xml:space="preserve"> </w:t>
      </w: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</w:rPr>
      </w:pPr>
    </w:p>
    <w:p w:rsidR="00BB573C" w:rsidRPr="00AF4ED1" w:rsidRDefault="00BB573C" w:rsidP="00BB573C">
      <w:pPr>
        <w:rPr>
          <w:rFonts w:ascii="Arial" w:hAnsi="Arial" w:cs="Arial"/>
          <w:sz w:val="32"/>
          <w:szCs w:val="3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32"/>
          <w:szCs w:val="32"/>
        </w:rPr>
        <w:t>Procédure d’utilisation</w:t>
      </w: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AF4ED1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AF4ED1" w:rsidRDefault="00BB573C" w:rsidP="00BB573C">
      <w:pPr>
        <w:rPr>
          <w:rFonts w:ascii="Arial" w:hAnsi="Arial" w:cs="Arial"/>
          <w:sz w:val="22"/>
          <w:szCs w:val="22"/>
        </w:rPr>
        <w:sectPr w:rsidR="00BB573C" w:rsidRPr="00AF4ED1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AF4ED1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AF4ED1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AF4ED1" w:rsidTr="00E27933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AF4ED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AF4ED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AF4ED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AF4ED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AF4ED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AF4ED1" w:rsidTr="00E27933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noms des membres du CSS sont affichés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rôle et le mandat du CSS ont été présentés aux travailleurs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politique générale du ministère en matière de santé et de sécurité au travail est affichée ou accessible facilement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documents produits par le CSS (avis de convocation, ordre du jour,</w:t>
            </w:r>
            <w:r w:rsidR="00E2793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compte rendu, etc.) sont accessibles aux travailleurs et aux gestionnaires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et les gestionnaires ont été formés et informés sur les équipements requis pour chaque tâche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et les gestionnaires ont été formés et informés des méthodes de travail sécuritaires à respecter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procédures à suivre pour le remplacement du matériel ou de l’équipement défectueux ont été établies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secouristes sont identifiés clairement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L’emplacement des trousses de premiers soins est visible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AF4ED1" w:rsidTr="00E27933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marche à suivre lors d’un accident de travail est affichée ou a été présentée aux travailleurs et aux gestionnaires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329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sont formés et informés sur l’importance de la déclaration de tout accident de travail (même les oufs!)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35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d’accident et d’incident est disponible et connu de tous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26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sse en SST est remise à chaque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nouveau travailleur lui permettant de mieux connaître la santé et la sé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curité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dans l’établissement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Cette trousse peut contenir le programme de prévention, le programme de santé, le plan d’action du CSS, le plan de mesures d’urgence et tout autre document pertinent en SST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19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nouveaux travailleurs connaissent le plan d’évacuation, la marche à suivre, le point de rassemblement, l’emplacement des sorties de secours, des déclencheurs et des extincteurs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30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système de plaintes et de suggestions est mis en place dans l’éta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blissement et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connu de tous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AF4ED1" w:rsidTr="00E27933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E2793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gestion de la santé et de la sécurité de votre établissement 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AF4ED1" w:rsidRDefault="00BB573C" w:rsidP="00D452F3">
            <w:pPr>
              <w:rPr>
                <w:rFonts w:ascii="Arial" w:hAnsi="Arial" w:cs="Arial"/>
              </w:rPr>
            </w:pPr>
          </w:p>
        </w:tc>
      </w:tr>
    </w:tbl>
    <w:p w:rsidR="00BB573C" w:rsidRPr="00F90B3B" w:rsidRDefault="00E27933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7CBD" w:rsidRPr="00F90B3B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</w:rPr>
      </w:pPr>
      <w:r w:rsidRPr="00F90B3B">
        <w:rPr>
          <w:rFonts w:ascii="Arial" w:hAnsi="Arial" w:cs="Arial"/>
        </w:rPr>
        <w:t>Organisation de la prévention</w:t>
      </w: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  <w:sz w:val="44"/>
          <w:szCs w:val="44"/>
        </w:rPr>
      </w:pP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  <w:sz w:val="44"/>
          <w:szCs w:val="44"/>
        </w:rPr>
        <w:t>Grille d'inspection</w:t>
      </w:r>
    </w:p>
    <w:p w:rsidR="00BB573C" w:rsidRPr="00F90B3B" w:rsidRDefault="00BB573C" w:rsidP="00BB573C">
      <w:pPr>
        <w:rPr>
          <w:rFonts w:ascii="Arial" w:hAnsi="Arial" w:cs="Arial"/>
          <w:sz w:val="44"/>
          <w:szCs w:val="44"/>
        </w:rPr>
      </w:pPr>
      <w:r w:rsidRPr="00F90B3B">
        <w:rPr>
          <w:rFonts w:ascii="Arial" w:hAnsi="Arial" w:cs="Arial"/>
          <w:sz w:val="44"/>
          <w:szCs w:val="44"/>
        </w:rPr>
        <w:t>POSTE DE TRAVAIL</w:t>
      </w: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  <w:sz w:val="32"/>
          <w:szCs w:val="32"/>
        </w:rPr>
      </w:pP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  <w:sz w:val="32"/>
          <w:szCs w:val="32"/>
        </w:rPr>
        <w:t>Objectif</w:t>
      </w:r>
    </w:p>
    <w:p w:rsidR="00BB573C" w:rsidRPr="00F90B3B" w:rsidRDefault="00BB573C" w:rsidP="00BB573C">
      <w:pPr>
        <w:rPr>
          <w:rFonts w:ascii="Arial" w:hAnsi="Arial" w:cs="Arial"/>
        </w:rPr>
      </w:pP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F90B3B">
        <w:rPr>
          <w:rFonts w:ascii="Arial" w:hAnsi="Arial" w:cs="Arial"/>
        </w:rPr>
        <w:t xml:space="preserve"> </w:t>
      </w: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</w:rPr>
      </w:pPr>
    </w:p>
    <w:p w:rsidR="00BB573C" w:rsidRPr="00F90B3B" w:rsidRDefault="00BB573C" w:rsidP="00BB573C">
      <w:pPr>
        <w:rPr>
          <w:rFonts w:ascii="Arial" w:hAnsi="Arial" w:cs="Arial"/>
          <w:sz w:val="32"/>
          <w:szCs w:val="32"/>
        </w:rPr>
      </w:pP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  <w:sz w:val="32"/>
          <w:szCs w:val="32"/>
        </w:rPr>
        <w:t>Procédure d’utilisation</w:t>
      </w: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  <w:r w:rsidRPr="00F90B3B">
        <w:rPr>
          <w:rFonts w:ascii="Arial" w:hAnsi="Arial" w:cs="Arial"/>
        </w:rPr>
        <w:br/>
      </w:r>
      <w:r w:rsidRPr="00F90B3B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F90B3B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  <w:r w:rsidRPr="00F90B3B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  <w:r w:rsidRPr="00F90B3B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F90B3B" w:rsidRDefault="00BB573C" w:rsidP="00BB573C">
      <w:pPr>
        <w:rPr>
          <w:rFonts w:ascii="Arial" w:hAnsi="Arial" w:cs="Arial"/>
          <w:sz w:val="22"/>
          <w:szCs w:val="22"/>
        </w:rPr>
        <w:sectPr w:rsidR="00BB573C" w:rsidRPr="00F90B3B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F90B3B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F90B3B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F90B3B" w:rsidTr="00E44AD6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F90B3B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3B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F90B3B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3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F90B3B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3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F90B3B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3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F90B3B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0B3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F90B3B" w:rsidTr="00E44AD6">
        <w:trPr>
          <w:trHeight w:val="119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90B3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température est d’au moins 20 °C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L’espace de travail est dégagé (600 mm de dégagement)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meubles et le mobilier sont en bon état (ne présentent pas de risque de blessure)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tiroirs de classeurs ferment bien </w:t>
            </w:r>
            <w:r w:rsidR="007250A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ne s’ouvrent pas tout seul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tiroirs des classeurs ne sont pas surchargés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objets les plus lourds sont dans les tiroirs du bas des classeurs et les plus légers dans les tiroirs du haut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357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haut des classeurs n’est pas chargé de matériel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19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évitent d’utiliser tout appareil de chauffage d’appoint ou de ventilation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sorties de ventilation sont munies de diffuseurs pour éviter les courants d’air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diffuseurs ou les grilles de retour d’air ne sont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pas obstrués par des objets ou 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mobilier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L’ouvert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ure des paravents pour accéder 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 poste de travail est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d’une largeur 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d’au moins 800 mm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Absence de bruit gênant (inhabituel)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tablettes ne sont pas surchargées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récipients à déchets sont disponibles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2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7250A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corbeilles ou autres éléments ont un emplacement qui ne présente pas un risque de trébuchement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informés sur l’importance d’avoir un poste de travail bien ajusté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poste de travail est ajusté au travailleur (espace de travail, chaise, clavier, souris et écran)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connaissent Adapte et l’utilise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nt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pour évaluer et ajuster leur poste de travail (www.adapte.ca)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connaissent les Trucs et astuces en ergonomie et les utilise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nt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pour évaluer et ajuster leur poste de travail (www.apssap.qc.ca)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personne-ressource en adaptation de poste de travail a reçu la formation de base et est disponible pour l’ajustement des postes de travail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F90B3B" w:rsidTr="00E44AD6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onnes-ressources en adaptation 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poste de travail sont connues des travailleurs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le déplacement manuel de charge compromet la sécurité, des appareils mécaniques sont disponibles (chariot à roulettes, transpalette, diable, etc.) ou des stratégies sont mises en place (travail à deux, etc.)</w:t>
            </w:r>
            <w:r w:rsidR="00E44AD6" w:rsidRPr="00F9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5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écrans d’ordinateur sont orientés perpendiculairement aux fenêtres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579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L’éclairage est suffisant (RSST Annexe VI)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62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stores ou les rideaux sont présent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fonctionnel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dans chaque fenêtre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F90B3B" w:rsidTr="00E44AD6">
        <w:trPr>
          <w:trHeight w:val="161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E44AD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7E728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du poste de travail est acceptable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F90B3B" w:rsidRDefault="00BB573C" w:rsidP="00D452F3">
            <w:pPr>
              <w:rPr>
                <w:rFonts w:ascii="Arial" w:hAnsi="Arial" w:cs="Arial"/>
              </w:rPr>
            </w:pPr>
          </w:p>
        </w:tc>
      </w:tr>
    </w:tbl>
    <w:p w:rsidR="00BB573C" w:rsidRDefault="00BB573C" w:rsidP="00BB573C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  <w:r w:rsidR="00E37CBD" w:rsidRPr="00120750">
        <w:rPr>
          <w:rFonts w:ascii="Arial" w:eastAsia="Times New Roman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Default="00BB573C" w:rsidP="00BB573C">
      <w:pPr>
        <w:rPr>
          <w:rFonts w:ascii="Arial" w:eastAsia="Times New Roman" w:hAnsi="Arial" w:cs="Arial"/>
        </w:rPr>
      </w:pPr>
    </w:p>
    <w:p w:rsidR="00BB573C" w:rsidRDefault="00BB573C" w:rsidP="00BB573C">
      <w:pPr>
        <w:rPr>
          <w:rFonts w:ascii="Arial" w:eastAsia="Times New Roman" w:hAnsi="Arial" w:cs="Arial"/>
        </w:rPr>
      </w:pPr>
    </w:p>
    <w:p w:rsidR="00BB573C" w:rsidRDefault="00BB573C" w:rsidP="00BB573C">
      <w:pPr>
        <w:rPr>
          <w:rFonts w:ascii="Arial" w:eastAsia="Times New Roman" w:hAnsi="Arial" w:cs="Arial"/>
        </w:rPr>
      </w:pPr>
    </w:p>
    <w:p w:rsidR="00BB573C" w:rsidRDefault="00BB573C" w:rsidP="00BB573C">
      <w:pPr>
        <w:rPr>
          <w:rFonts w:ascii="Arial" w:eastAsia="Times New Roman" w:hAnsi="Arial" w:cs="Arial"/>
        </w:rPr>
      </w:pPr>
    </w:p>
    <w:p w:rsidR="00BB573C" w:rsidRPr="005B03C0" w:rsidRDefault="00BB573C" w:rsidP="00BB573C">
      <w:pPr>
        <w:rPr>
          <w:rFonts w:ascii="Arial" w:eastAsia="Times New Roman" w:hAnsi="Arial" w:cs="Arial"/>
        </w:rPr>
      </w:pPr>
      <w:r w:rsidRPr="005B03C0">
        <w:rPr>
          <w:rFonts w:ascii="Arial" w:eastAsia="Times New Roman" w:hAnsi="Arial" w:cs="Arial"/>
        </w:rPr>
        <w:t>Organisation de la prévention</w:t>
      </w:r>
    </w:p>
    <w:p w:rsidR="00BB573C" w:rsidRPr="005B03C0" w:rsidRDefault="00BB573C" w:rsidP="00BB573C">
      <w:pPr>
        <w:rPr>
          <w:rFonts w:ascii="Arial" w:eastAsia="Times New Roman" w:hAnsi="Arial" w:cs="Arial"/>
        </w:rPr>
      </w:pPr>
    </w:p>
    <w:p w:rsidR="00BB573C" w:rsidRDefault="00BB573C" w:rsidP="00BB573C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  <w:r w:rsidRPr="005B03C0">
        <w:rPr>
          <w:rFonts w:ascii="Arial" w:eastAsia="Times New Roman" w:hAnsi="Arial" w:cs="Arial"/>
        </w:rPr>
        <w:br/>
      </w:r>
      <w:r>
        <w:rPr>
          <w:rFonts w:ascii="Arial" w:hAnsi="Arial" w:cs="Arial"/>
          <w:color w:val="344349"/>
          <w:sz w:val="44"/>
          <w:szCs w:val="44"/>
        </w:rPr>
        <w:t>Grille d'inspection</w:t>
      </w:r>
    </w:p>
    <w:p w:rsidR="00BB573C" w:rsidRPr="005B03C0" w:rsidRDefault="00BB573C" w:rsidP="00BB573C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  <w:r>
        <w:rPr>
          <w:rFonts w:ascii="Arial" w:hAnsi="Arial" w:cs="Arial"/>
          <w:color w:val="344349"/>
          <w:sz w:val="44"/>
          <w:szCs w:val="44"/>
        </w:rPr>
        <w:t>ACCÈS</w:t>
      </w:r>
    </w:p>
    <w:p w:rsidR="00BB573C" w:rsidRPr="005B03C0" w:rsidRDefault="00BB573C" w:rsidP="00BB573C">
      <w:pPr>
        <w:rPr>
          <w:rFonts w:ascii="Arial" w:hAnsi="Arial" w:cs="Arial"/>
          <w:b/>
          <w:sz w:val="48"/>
          <w:szCs w:val="48"/>
        </w:rPr>
      </w:pPr>
    </w:p>
    <w:p w:rsidR="00BB573C" w:rsidRPr="00DE30D5" w:rsidRDefault="00BB573C" w:rsidP="00BB573C">
      <w:pPr>
        <w:pStyle w:val="Paragraphestandard"/>
        <w:tabs>
          <w:tab w:val="left" w:pos="240"/>
          <w:tab w:val="left" w:pos="660"/>
        </w:tabs>
        <w:spacing w:after="120"/>
        <w:rPr>
          <w:rFonts w:ascii="MyriadPro-Light" w:hAnsi="MyriadPro-Light" w:cs="MyriadPro-Light"/>
          <w:sz w:val="22"/>
          <w:szCs w:val="22"/>
        </w:rPr>
      </w:pPr>
      <w:r w:rsidRPr="005B03C0">
        <w:rPr>
          <w:rFonts w:ascii="Arial" w:eastAsia="Times New Roman" w:hAnsi="Arial" w:cs="Arial"/>
        </w:rPr>
        <w:br/>
      </w:r>
      <w:r w:rsidRPr="005B03C0">
        <w:rPr>
          <w:rFonts w:ascii="Arial" w:eastAsia="Times New Roman" w:hAnsi="Arial" w:cs="Arial"/>
        </w:rPr>
        <w:br/>
      </w:r>
      <w:r w:rsidRPr="005B03C0">
        <w:rPr>
          <w:rFonts w:ascii="Arial" w:eastAsia="Times New Roman" w:hAnsi="Arial" w:cs="Arial"/>
          <w:sz w:val="32"/>
          <w:szCs w:val="32"/>
        </w:rPr>
        <w:t>Objectif</w:t>
      </w:r>
      <w:r w:rsidRPr="005B03C0">
        <w:rPr>
          <w:rFonts w:ascii="Arial" w:eastAsia="Times New Roman" w:hAnsi="Arial" w:cs="Arial"/>
        </w:rPr>
        <w:br/>
      </w:r>
      <w:r w:rsidRPr="00F13C0B">
        <w:rPr>
          <w:rFonts w:ascii="Arial" w:hAnsi="Arial" w:cs="Arial"/>
          <w:sz w:val="22"/>
          <w:szCs w:val="22"/>
        </w:rPr>
        <w:t xml:space="preserve">Cet outil a pour objectif de vous aider à déterminer les éléments qui devraient être inspectés </w:t>
      </w:r>
      <w:r w:rsidRPr="00F13C0B">
        <w:rPr>
          <w:rFonts w:ascii="Arial" w:hAnsi="Arial" w:cs="Arial"/>
          <w:sz w:val="22"/>
          <w:szCs w:val="22"/>
        </w:rPr>
        <w:br/>
        <w:t>dans votre établissement de travail.</w:t>
      </w:r>
      <w:r w:rsidRPr="00DE30D5">
        <w:rPr>
          <w:rFonts w:ascii="MyriadPro-Light" w:hAnsi="MyriadPro-Light" w:cs="MyriadPro-Light"/>
          <w:sz w:val="22"/>
          <w:szCs w:val="22"/>
        </w:rPr>
        <w:t xml:space="preserve"> </w:t>
      </w:r>
    </w:p>
    <w:p w:rsidR="00BB573C" w:rsidRPr="00A47457" w:rsidRDefault="00BB573C" w:rsidP="00BB573C">
      <w:pPr>
        <w:pStyle w:val="Paragraphestandard"/>
        <w:tabs>
          <w:tab w:val="left" w:pos="240"/>
          <w:tab w:val="left" w:pos="660"/>
        </w:tabs>
        <w:spacing w:after="120"/>
        <w:rPr>
          <w:rFonts w:ascii="MyriadPro-Light" w:hAnsi="MyriadPro-Light" w:cs="MyriadPro-Light"/>
          <w:sz w:val="22"/>
          <w:szCs w:val="22"/>
        </w:rPr>
      </w:pPr>
    </w:p>
    <w:p w:rsidR="00BB573C" w:rsidRPr="005B03C0" w:rsidRDefault="00BB573C" w:rsidP="00BB573C">
      <w:pPr>
        <w:rPr>
          <w:rFonts w:ascii="Arial" w:eastAsia="Times New Roman" w:hAnsi="Arial" w:cs="Arial"/>
        </w:rPr>
      </w:pPr>
    </w:p>
    <w:p w:rsidR="00BB573C" w:rsidRPr="00F13C0B" w:rsidRDefault="00BB573C" w:rsidP="00BB573C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5B03C0">
        <w:rPr>
          <w:rFonts w:ascii="Arial" w:eastAsia="Times New Roman" w:hAnsi="Arial" w:cs="Arial"/>
        </w:rPr>
        <w:br/>
      </w:r>
      <w:r w:rsidRPr="00F13C0B">
        <w:rPr>
          <w:rFonts w:ascii="Arial" w:eastAsia="Times New Roman" w:hAnsi="Arial" w:cs="Arial"/>
          <w:sz w:val="32"/>
          <w:szCs w:val="32"/>
        </w:rPr>
        <w:t>Procédure d’utilisation</w:t>
      </w:r>
      <w:r w:rsidRPr="00F13C0B">
        <w:rPr>
          <w:rFonts w:ascii="Arial" w:eastAsia="Times New Roman" w:hAnsi="Arial" w:cs="Arial"/>
        </w:rPr>
        <w:br/>
      </w:r>
      <w:r w:rsidRPr="00F13C0B">
        <w:rPr>
          <w:rFonts w:ascii="Arial" w:hAnsi="Arial" w:cs="Arial"/>
          <w:sz w:val="22"/>
          <w:szCs w:val="22"/>
        </w:rPr>
        <w:t>1.</w:t>
      </w:r>
      <w:r w:rsidRPr="00F13C0B">
        <w:rPr>
          <w:rFonts w:ascii="Arial" w:hAnsi="Arial" w:cs="Arial"/>
          <w:sz w:val="22"/>
          <w:szCs w:val="22"/>
        </w:rPr>
        <w:tab/>
        <w:t xml:space="preserve">Supprimer ou ajouter des éléments dans la grille d’inspection afin qu’elle corresponde </w:t>
      </w:r>
      <w:r w:rsidRPr="00F13C0B">
        <w:rPr>
          <w:rFonts w:ascii="Arial" w:hAnsi="Arial" w:cs="Arial"/>
          <w:sz w:val="22"/>
          <w:szCs w:val="22"/>
        </w:rPr>
        <w:br/>
        <w:t xml:space="preserve">     aux réalités de votre établissement</w:t>
      </w:r>
    </w:p>
    <w:p w:rsidR="00BB573C" w:rsidRPr="00F13C0B" w:rsidRDefault="00BB573C" w:rsidP="00BB573C">
      <w:pPr>
        <w:widowControl w:val="0"/>
        <w:tabs>
          <w:tab w:val="left" w:pos="240"/>
          <w:tab w:val="left" w:pos="66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F13C0B">
        <w:rPr>
          <w:rFonts w:ascii="Arial" w:hAnsi="Arial" w:cs="Arial"/>
          <w:color w:val="000000"/>
          <w:sz w:val="22"/>
          <w:szCs w:val="22"/>
          <w:lang w:val="fr-FR"/>
        </w:rPr>
        <w:t>2.</w:t>
      </w:r>
      <w:r w:rsidRPr="00F13C0B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Passer les éléments à inspecter un à un </w:t>
      </w:r>
    </w:p>
    <w:p w:rsidR="00BB573C" w:rsidRPr="00F13C0B" w:rsidRDefault="00BB573C" w:rsidP="00BB573C">
      <w:pPr>
        <w:widowControl w:val="0"/>
        <w:tabs>
          <w:tab w:val="left" w:pos="240"/>
          <w:tab w:val="left" w:pos="66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F13C0B">
        <w:rPr>
          <w:rFonts w:ascii="Arial" w:hAnsi="Arial" w:cs="Arial"/>
          <w:color w:val="000000"/>
          <w:sz w:val="22"/>
          <w:szCs w:val="22"/>
          <w:lang w:val="fr-FR"/>
        </w:rPr>
        <w:t>3.</w:t>
      </w:r>
      <w:r w:rsidRPr="00F13C0B">
        <w:rPr>
          <w:rFonts w:ascii="Arial" w:hAnsi="Arial" w:cs="Arial"/>
          <w:color w:val="000000"/>
          <w:sz w:val="22"/>
          <w:szCs w:val="22"/>
          <w:lang w:val="fr-FR"/>
        </w:rPr>
        <w:tab/>
        <w:t>Faire des recommandations pour les éléments qui ne sont pas conformes</w:t>
      </w:r>
    </w:p>
    <w:p w:rsidR="00BB573C" w:rsidRPr="00F13C0B" w:rsidRDefault="00BB573C" w:rsidP="00BB573C">
      <w:pPr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  <w:sectPr w:rsidR="00BB573C" w:rsidRPr="00F13C0B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F13C0B">
        <w:rPr>
          <w:rFonts w:ascii="Arial" w:hAnsi="Arial" w:cs="Arial"/>
          <w:color w:val="000000"/>
          <w:sz w:val="22"/>
          <w:szCs w:val="22"/>
          <w:lang w:val="fr-FR"/>
        </w:rPr>
        <w:t xml:space="preserve">4. Présenter les résultats de votre inspection et vos recommandations à la prochaine </w:t>
      </w:r>
      <w:r>
        <w:rPr>
          <w:rFonts w:ascii="Arial" w:hAnsi="Arial" w:cs="Arial"/>
          <w:color w:val="000000"/>
          <w:sz w:val="22"/>
          <w:szCs w:val="22"/>
          <w:lang w:val="fr-FR"/>
        </w:rPr>
        <w:br/>
        <w:t xml:space="preserve">    </w:t>
      </w:r>
      <w:r w:rsidRPr="00F13C0B">
        <w:rPr>
          <w:rFonts w:ascii="Arial" w:hAnsi="Arial" w:cs="Arial"/>
          <w:color w:val="000000"/>
          <w:sz w:val="22"/>
          <w:szCs w:val="22"/>
          <w:lang w:val="fr-FR"/>
        </w:rPr>
        <w:t>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C36721" w:rsidTr="00FC67D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Commentaires</w:t>
            </w:r>
          </w:p>
        </w:tc>
      </w:tr>
      <w:tr w:rsidR="00BB573C" w:rsidRPr="00C36721" w:rsidTr="00FC67DA">
        <w:trPr>
          <w:trHeight w:val="119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E44AD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stationnement est déneigé et déglacé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E44AD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stationnement est aplani et</w:t>
            </w:r>
            <w:r w:rsidR="00E44AD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drainé adéquatement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E44AD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stationnement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L’accès à l’édifice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L’accès à l’édifice est bien dégagé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L’accès à l’é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difice est déneigé, déglacé et 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l’abri des chutes (eau, glace, neige)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portes de l’édifice s’ouvrent facilement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46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E44AD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porte d’entrée de l’édifice est bien identifiée et accessible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L’établissement est clairement identifié de l’extérieur de l’édifice (enseigne)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dispositifs pour les personnes à mobilité réduite sont fonctionnels</w:t>
            </w:r>
            <w:r w:rsidR="00FC67D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s’il y en a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personnes en fauteuil roulant ont facilement accès au stationnement, à l’entrée principale de l’édifice et aux ascenseurs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comptoir d’accueil est facile à repérer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escaliers et les ascenseurs sont bien identifiés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corridors,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les escaliers, les ascenseurs 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les autres lieux communs sont </w:t>
            </w: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suffisamment éclairés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99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399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des accès 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procédure en cas d’accident est affichée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BB573C" w:rsidRPr="00C36721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C3672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numéros d’urgence sont affichés à la vue de tous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36721" w:rsidRDefault="00BB573C" w:rsidP="00D452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:rsidR="00BB573C" w:rsidRPr="009966C0" w:rsidRDefault="00BB573C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7CBD" w:rsidRPr="009966C0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</w:rPr>
      </w:pPr>
      <w:r w:rsidRPr="009966C0">
        <w:rPr>
          <w:rFonts w:ascii="Arial" w:hAnsi="Arial" w:cs="Arial"/>
        </w:rPr>
        <w:t>Organisation de la prévention</w:t>
      </w: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  <w:sz w:val="44"/>
          <w:szCs w:val="44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44"/>
          <w:szCs w:val="44"/>
        </w:rPr>
        <w:t>Grille d'inspection</w:t>
      </w:r>
    </w:p>
    <w:p w:rsidR="00BB573C" w:rsidRPr="009966C0" w:rsidRDefault="00BB573C" w:rsidP="00BB573C">
      <w:pPr>
        <w:rPr>
          <w:rFonts w:ascii="Arial" w:hAnsi="Arial" w:cs="Arial"/>
          <w:sz w:val="44"/>
          <w:szCs w:val="44"/>
        </w:rPr>
      </w:pPr>
      <w:r w:rsidRPr="009966C0">
        <w:rPr>
          <w:rFonts w:ascii="Arial" w:hAnsi="Arial" w:cs="Arial"/>
          <w:sz w:val="44"/>
          <w:szCs w:val="44"/>
        </w:rPr>
        <w:t>SECOURISME</w:t>
      </w: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  <w:sz w:val="32"/>
          <w:szCs w:val="3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32"/>
          <w:szCs w:val="32"/>
        </w:rPr>
        <w:t>Objectif</w:t>
      </w:r>
    </w:p>
    <w:p w:rsidR="00BB573C" w:rsidRPr="009966C0" w:rsidRDefault="00BB573C" w:rsidP="00BB573C">
      <w:pPr>
        <w:rPr>
          <w:rFonts w:ascii="Arial" w:hAnsi="Arial" w:cs="Arial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9966C0">
        <w:rPr>
          <w:rFonts w:ascii="Arial" w:hAnsi="Arial" w:cs="Arial"/>
        </w:rPr>
        <w:t xml:space="preserve"> </w:t>
      </w: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</w:rPr>
      </w:pPr>
    </w:p>
    <w:p w:rsidR="00BB573C" w:rsidRPr="009966C0" w:rsidRDefault="00BB573C" w:rsidP="00BB573C">
      <w:pPr>
        <w:rPr>
          <w:rFonts w:ascii="Arial" w:hAnsi="Arial" w:cs="Arial"/>
          <w:sz w:val="32"/>
          <w:szCs w:val="3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32"/>
          <w:szCs w:val="32"/>
        </w:rPr>
        <w:t>Procédure d’utilisation</w:t>
      </w: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9966C0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9966C0" w:rsidRDefault="00BB573C" w:rsidP="00BB573C">
      <w:pPr>
        <w:rPr>
          <w:rFonts w:ascii="Arial" w:hAnsi="Arial" w:cs="Arial"/>
          <w:sz w:val="22"/>
          <w:szCs w:val="22"/>
        </w:rPr>
        <w:sectPr w:rsidR="00BB573C" w:rsidRPr="009966C0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9966C0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9966C0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9966C0" w:rsidTr="00FC67D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9966C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9966C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9966C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9966C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9966C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9966C0" w:rsidTr="00FC67D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trousses de premiers secours sont bien situées et facilement repérables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trousses de premiers secours sont dans un endroit accessible à tous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trousses de premiers secours sont en nombre suffisant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Chaque trousse de premiers soins contient le matériel prescrit (voir le registre d’accident et d’incident de la CSST)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contenu des trousses de premiers soins est vérifié sur une base régulière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secouristes sont en nombre suffisant (un par tranche de 50 travailleurs et un par quart de travail en tout temps)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secouristes mettent à jour leurs connaissances régulièrement (renouvellement aux trois ans)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nom des secouristes est affiché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postes de travail des secouristes sont bien indiqués et facilement repérables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9966C0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des accidents est rempli systématiquement par les secouristes lorsque ceux-ci sont appelés à intervenir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des accidents est tenu à jour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L’emplacement du registre est bien identifié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remplissent le registre d’accident pour tout événement accidentel, même ceux ne nécessitant</w:t>
            </w:r>
            <w:r w:rsidR="00FC67D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pas l’intervention des secouristes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sont formés et informés sur l’importance de la déclaration de tout accident de travail (même les oufs!)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2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d’accident et d’incident est rempli pour chaque événement accidentel déclaré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informés de la procédure à suivre en cas d’accident</w:t>
            </w:r>
            <w:r w:rsidR="00FC67D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procédure en cas d’accident</w:t>
            </w:r>
            <w:r w:rsidR="00FC67D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est affichée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  <w:tr w:rsidR="00BB573C" w:rsidRPr="009966C0" w:rsidTr="00FC67D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FC67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numéros d’urgence sont affichés à la vue de tous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9966C0" w:rsidRDefault="00BB573C" w:rsidP="00D452F3">
            <w:pPr>
              <w:rPr>
                <w:rFonts w:ascii="Arial" w:hAnsi="Arial" w:cs="Arial"/>
              </w:rPr>
            </w:pPr>
          </w:p>
        </w:tc>
      </w:tr>
    </w:tbl>
    <w:p w:rsidR="00BB573C" w:rsidRPr="00B36521" w:rsidRDefault="00BB573C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7CBD" w:rsidRPr="00B36521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</w:rPr>
      </w:pPr>
      <w:r w:rsidRPr="00B36521">
        <w:rPr>
          <w:rFonts w:ascii="Arial" w:hAnsi="Arial" w:cs="Arial"/>
        </w:rPr>
        <w:t>Organisation de la prévention</w:t>
      </w: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  <w:sz w:val="44"/>
          <w:szCs w:val="44"/>
        </w:rPr>
      </w:pP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  <w:sz w:val="44"/>
          <w:szCs w:val="44"/>
        </w:rPr>
        <w:t>Grille d'inspection</w:t>
      </w:r>
    </w:p>
    <w:p w:rsidR="00BB573C" w:rsidRPr="00B36521" w:rsidRDefault="00BB573C" w:rsidP="00BB573C">
      <w:pPr>
        <w:rPr>
          <w:rFonts w:ascii="Arial" w:hAnsi="Arial" w:cs="Arial"/>
          <w:sz w:val="44"/>
          <w:szCs w:val="44"/>
        </w:rPr>
      </w:pPr>
      <w:r w:rsidRPr="00B36521">
        <w:rPr>
          <w:rFonts w:ascii="Arial" w:hAnsi="Arial" w:cs="Arial"/>
          <w:sz w:val="44"/>
          <w:szCs w:val="44"/>
        </w:rPr>
        <w:t>PAPETERIE</w:t>
      </w: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  <w:sz w:val="32"/>
          <w:szCs w:val="32"/>
        </w:rPr>
      </w:pP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  <w:sz w:val="32"/>
          <w:szCs w:val="32"/>
        </w:rPr>
        <w:t>Objectif</w:t>
      </w:r>
    </w:p>
    <w:p w:rsidR="00BB573C" w:rsidRPr="00B36521" w:rsidRDefault="00BB573C" w:rsidP="00BB573C">
      <w:pPr>
        <w:rPr>
          <w:rFonts w:ascii="Arial" w:hAnsi="Arial" w:cs="Arial"/>
        </w:rPr>
      </w:pP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B36521">
        <w:rPr>
          <w:rFonts w:ascii="Arial" w:hAnsi="Arial" w:cs="Arial"/>
        </w:rPr>
        <w:t xml:space="preserve"> </w:t>
      </w: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</w:rPr>
      </w:pPr>
    </w:p>
    <w:p w:rsidR="00BB573C" w:rsidRPr="00B36521" w:rsidRDefault="00BB573C" w:rsidP="00BB573C">
      <w:pPr>
        <w:rPr>
          <w:rFonts w:ascii="Arial" w:hAnsi="Arial" w:cs="Arial"/>
          <w:sz w:val="32"/>
          <w:szCs w:val="32"/>
        </w:rPr>
      </w:pP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  <w:sz w:val="32"/>
          <w:szCs w:val="32"/>
        </w:rPr>
        <w:t>Procédure d’utilisation</w:t>
      </w: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  <w:r w:rsidRPr="00B36521">
        <w:rPr>
          <w:rFonts w:ascii="Arial" w:hAnsi="Arial" w:cs="Arial"/>
        </w:rPr>
        <w:br/>
      </w:r>
      <w:r w:rsidRPr="00B36521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B36521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  <w:r w:rsidRPr="00B36521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  <w:r w:rsidRPr="00B36521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B36521" w:rsidRDefault="00BB573C" w:rsidP="00BB573C">
      <w:pPr>
        <w:rPr>
          <w:rFonts w:ascii="Arial" w:hAnsi="Arial" w:cs="Arial"/>
          <w:sz w:val="22"/>
          <w:szCs w:val="22"/>
        </w:rPr>
        <w:sectPr w:rsidR="00BB573C" w:rsidRPr="00B36521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B36521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B36521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B36521" w:rsidTr="00FC67D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B3652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521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B3652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521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B3652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521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B3652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52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B3652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521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B36521" w:rsidTr="00FC67D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</w:t>
            </w:r>
            <w:r w:rsidR="00FC67D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mpérature est d’au moins 20°C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FC67D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FC67DA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FC67D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sans encombrement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FC67DA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piles ou les étagères ne gênent pas la propagation de lumière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FC67DA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hauteur des piles ne compromet pas leur stabilité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DC08D8">
        <w:trPr>
          <w:trHeight w:val="146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FC67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piles ou les étagères sont à une distance d’au moins 450 mm de la tête des gicleurs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DC08D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C08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Aucun encombrement près des sorties d’air ou de ventilation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DC08D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C08D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L’escabeau est disponible pour atteindre les objets en hauteur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DC08D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C08D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étagères sont remplies de manière à ne pas compromettre sa stabilité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B36521" w:rsidTr="00DC08D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C08D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A36C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 la papeterie est acceptable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B3652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73C" w:rsidRPr="00C22E91" w:rsidRDefault="00BB573C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7CBD" w:rsidRPr="00C22E91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</w:rPr>
      </w:pPr>
      <w:r w:rsidRPr="00C22E91">
        <w:rPr>
          <w:rFonts w:ascii="Arial" w:hAnsi="Arial" w:cs="Arial"/>
        </w:rPr>
        <w:t>Organisation de la prévention</w:t>
      </w: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  <w:sz w:val="44"/>
          <w:szCs w:val="44"/>
        </w:rPr>
      </w:pP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  <w:sz w:val="44"/>
          <w:szCs w:val="44"/>
        </w:rPr>
        <w:t>Grille d'inspection</w:t>
      </w:r>
    </w:p>
    <w:p w:rsidR="00BB573C" w:rsidRPr="00C22E91" w:rsidRDefault="00BB573C" w:rsidP="00BB573C">
      <w:pPr>
        <w:rPr>
          <w:rFonts w:ascii="Arial" w:hAnsi="Arial" w:cs="Arial"/>
          <w:sz w:val="44"/>
          <w:szCs w:val="44"/>
        </w:rPr>
      </w:pPr>
      <w:r w:rsidRPr="00C22E91">
        <w:rPr>
          <w:rFonts w:ascii="Arial" w:hAnsi="Arial" w:cs="Arial"/>
          <w:sz w:val="44"/>
          <w:szCs w:val="44"/>
        </w:rPr>
        <w:t>SALLE DE PHOTOCOPIE</w:t>
      </w: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  <w:sz w:val="32"/>
          <w:szCs w:val="32"/>
        </w:rPr>
      </w:pP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  <w:sz w:val="32"/>
          <w:szCs w:val="32"/>
        </w:rPr>
        <w:t>Objectif</w:t>
      </w:r>
    </w:p>
    <w:p w:rsidR="00BB573C" w:rsidRPr="00C22E91" w:rsidRDefault="00BB573C" w:rsidP="00BB573C">
      <w:pPr>
        <w:rPr>
          <w:rFonts w:ascii="Arial" w:hAnsi="Arial" w:cs="Arial"/>
        </w:rPr>
      </w:pP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22E91">
        <w:rPr>
          <w:rFonts w:ascii="Arial" w:hAnsi="Arial" w:cs="Arial"/>
        </w:rPr>
        <w:t xml:space="preserve"> </w:t>
      </w: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</w:rPr>
      </w:pPr>
    </w:p>
    <w:p w:rsidR="00BB573C" w:rsidRPr="00C22E91" w:rsidRDefault="00BB573C" w:rsidP="00BB573C">
      <w:pPr>
        <w:rPr>
          <w:rFonts w:ascii="Arial" w:hAnsi="Arial" w:cs="Arial"/>
          <w:sz w:val="32"/>
          <w:szCs w:val="32"/>
        </w:rPr>
      </w:pP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  <w:sz w:val="32"/>
          <w:szCs w:val="32"/>
        </w:rPr>
        <w:t>Procédure d’utilisation</w:t>
      </w: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  <w:r w:rsidRPr="00C22E91">
        <w:rPr>
          <w:rFonts w:ascii="Arial" w:hAnsi="Arial" w:cs="Arial"/>
        </w:rPr>
        <w:br/>
      </w:r>
      <w:r w:rsidRPr="00C22E91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22E91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  <w:r w:rsidRPr="00C22E91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  <w:r w:rsidRPr="00C22E91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C22E91" w:rsidRDefault="00BB573C" w:rsidP="00BB573C">
      <w:pPr>
        <w:rPr>
          <w:rFonts w:ascii="Arial" w:hAnsi="Arial" w:cs="Arial"/>
          <w:sz w:val="22"/>
          <w:szCs w:val="22"/>
        </w:rPr>
        <w:sectPr w:rsidR="00BB573C" w:rsidRPr="00C22E91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C22E91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22E91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C22E91" w:rsidTr="00206E6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22E9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E91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22E9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E91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22E9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E91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22E9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E9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C22E91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E91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C22E91" w:rsidTr="00206E6A">
        <w:trPr>
          <w:trHeight w:val="126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température est d’au moins 20 °C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35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ventilé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garde est fonctionnel sur la tranche à papier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L’espace de circulation est adéquat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4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L’escabeau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est disponible pour atteindre </w:t>
            </w: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objets en hauteur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2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espaces de rangement sont suffisants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de photocopie est de préférence située en retr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ait des travailleurs ou isolée</w:t>
            </w:r>
            <w:r w:rsidR="00206E6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possible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C22E91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206E6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éral de la salle de photocopie </w:t>
            </w:r>
            <w:r w:rsidRPr="003C3DE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C22E91" w:rsidRDefault="00BB573C" w:rsidP="00D452F3">
            <w:pPr>
              <w:rPr>
                <w:rFonts w:ascii="Arial" w:hAnsi="Arial" w:cs="Arial"/>
              </w:rPr>
            </w:pPr>
          </w:p>
        </w:tc>
      </w:tr>
    </w:tbl>
    <w:p w:rsidR="00BB573C" w:rsidRPr="004B4030" w:rsidRDefault="00BB573C" w:rsidP="00BB57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B573C" w:rsidRPr="004B4030" w:rsidRDefault="00E37CBD" w:rsidP="00BB573C">
      <w:pPr>
        <w:rPr>
          <w:rFonts w:ascii="Arial" w:hAnsi="Arial" w:cs="Arial"/>
        </w:rPr>
      </w:pPr>
      <w:r w:rsidRPr="004B4030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</w:rPr>
      </w:pPr>
      <w:r w:rsidRPr="004B4030">
        <w:rPr>
          <w:rFonts w:ascii="Arial" w:hAnsi="Arial" w:cs="Arial"/>
        </w:rPr>
        <w:t>Organisation de la prévention</w:t>
      </w: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  <w:sz w:val="44"/>
          <w:szCs w:val="44"/>
        </w:rPr>
      </w:pP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  <w:sz w:val="44"/>
          <w:szCs w:val="44"/>
        </w:rPr>
        <w:t>Grille d'inspection</w:t>
      </w:r>
    </w:p>
    <w:p w:rsidR="00BB573C" w:rsidRPr="004B4030" w:rsidRDefault="00BB573C" w:rsidP="00BB573C">
      <w:pPr>
        <w:rPr>
          <w:rFonts w:ascii="Arial" w:hAnsi="Arial" w:cs="Arial"/>
          <w:sz w:val="44"/>
          <w:szCs w:val="44"/>
        </w:rPr>
      </w:pPr>
      <w:r w:rsidRPr="004B4030">
        <w:rPr>
          <w:rFonts w:ascii="Arial" w:hAnsi="Arial" w:cs="Arial"/>
          <w:sz w:val="44"/>
          <w:szCs w:val="44"/>
        </w:rPr>
        <w:t>SALLE DE RÉUNION</w:t>
      </w: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  <w:sz w:val="32"/>
          <w:szCs w:val="32"/>
        </w:rPr>
      </w:pP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  <w:sz w:val="32"/>
          <w:szCs w:val="32"/>
        </w:rPr>
        <w:t>Objectif</w:t>
      </w:r>
    </w:p>
    <w:p w:rsidR="00BB573C" w:rsidRPr="004B4030" w:rsidRDefault="00BB573C" w:rsidP="00BB573C">
      <w:pPr>
        <w:rPr>
          <w:rFonts w:ascii="Arial" w:hAnsi="Arial" w:cs="Arial"/>
        </w:rPr>
      </w:pP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4B4030">
        <w:rPr>
          <w:rFonts w:ascii="Arial" w:hAnsi="Arial" w:cs="Arial"/>
        </w:rPr>
        <w:t xml:space="preserve"> </w:t>
      </w: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</w:rPr>
      </w:pPr>
    </w:p>
    <w:p w:rsidR="00BB573C" w:rsidRPr="004B4030" w:rsidRDefault="00BB573C" w:rsidP="00BB573C">
      <w:pPr>
        <w:rPr>
          <w:rFonts w:ascii="Arial" w:hAnsi="Arial" w:cs="Arial"/>
          <w:sz w:val="32"/>
          <w:szCs w:val="32"/>
        </w:rPr>
      </w:pP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  <w:sz w:val="32"/>
          <w:szCs w:val="32"/>
        </w:rPr>
        <w:t>Procédure d’utilisation</w:t>
      </w: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  <w:r w:rsidRPr="004B4030">
        <w:rPr>
          <w:rFonts w:ascii="Arial" w:hAnsi="Arial" w:cs="Arial"/>
        </w:rPr>
        <w:br/>
      </w:r>
      <w:r w:rsidRPr="004B4030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4B4030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  <w:r w:rsidRPr="004B4030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  <w:r w:rsidRPr="004B4030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</w:pPr>
    </w:p>
    <w:p w:rsidR="00BB573C" w:rsidRPr="004B4030" w:rsidRDefault="00BB573C" w:rsidP="00BB573C">
      <w:pPr>
        <w:rPr>
          <w:rFonts w:ascii="Arial" w:hAnsi="Arial" w:cs="Arial"/>
          <w:sz w:val="22"/>
          <w:szCs w:val="22"/>
        </w:rPr>
        <w:sectPr w:rsidR="00BB573C" w:rsidRPr="004B4030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4B4030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4B4030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B573C" w:rsidRPr="004B4030" w:rsidTr="00206E6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4B403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030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4B403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030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4B403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030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4B403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030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B573C" w:rsidRPr="004B4030" w:rsidRDefault="00BB573C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030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B573C" w:rsidRPr="004B4030" w:rsidTr="00206E6A">
        <w:trPr>
          <w:trHeight w:val="126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B403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température est d’au moins 20 °C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35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B403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de réunion est propre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chaises et les tables sont </w:t>
            </w:r>
            <w:r w:rsidRPr="004B403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fenêtres sont pourvues de stores, de rideaux ou de toiles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6A" w:rsidRPr="004B4030" w:rsidTr="00206E6A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2A5870" w:rsidRDefault="00206E6A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 et ne sont pas glissants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4B4030" w:rsidRDefault="00206E6A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4B4030" w:rsidRDefault="00206E6A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4B4030" w:rsidRDefault="00206E6A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4B4030" w:rsidRDefault="00206E6A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fils électriques sont recouverts ou fixés au sol afin d’éviter les chutes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barres d’alimentation électrique ne sont pas surchargées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73C" w:rsidRPr="004B4030" w:rsidTr="00206E6A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A58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 la salle de réunion 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B573C" w:rsidRPr="004B4030" w:rsidRDefault="00BB573C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271" w:rsidRPr="00D75705" w:rsidRDefault="001B0271" w:rsidP="001B0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0271" w:rsidRPr="00D75705" w:rsidRDefault="00E37CBD" w:rsidP="001B0271">
      <w:pPr>
        <w:rPr>
          <w:rFonts w:ascii="Arial" w:hAnsi="Arial" w:cs="Arial"/>
        </w:rPr>
      </w:pPr>
      <w:r w:rsidRPr="00D75705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</w:rPr>
      </w:pPr>
      <w:r w:rsidRPr="00D75705">
        <w:rPr>
          <w:rFonts w:ascii="Arial" w:hAnsi="Arial" w:cs="Arial"/>
        </w:rPr>
        <w:t>Organisation de la prévention</w:t>
      </w: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  <w:sz w:val="44"/>
          <w:szCs w:val="44"/>
        </w:rPr>
      </w:pP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  <w:sz w:val="44"/>
          <w:szCs w:val="44"/>
        </w:rPr>
        <w:t>Grille d'inspection</w:t>
      </w:r>
    </w:p>
    <w:p w:rsidR="001B0271" w:rsidRPr="00D75705" w:rsidRDefault="001B0271" w:rsidP="001B0271">
      <w:pPr>
        <w:rPr>
          <w:rFonts w:ascii="Arial" w:hAnsi="Arial" w:cs="Arial"/>
          <w:sz w:val="44"/>
          <w:szCs w:val="44"/>
        </w:rPr>
      </w:pPr>
      <w:r w:rsidRPr="00D75705">
        <w:rPr>
          <w:rFonts w:ascii="Arial" w:hAnsi="Arial" w:cs="Arial"/>
          <w:sz w:val="44"/>
          <w:szCs w:val="44"/>
        </w:rPr>
        <w:t>SALLE DE REPAS ET AIRE DE REPOS</w:t>
      </w: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  <w:sz w:val="32"/>
          <w:szCs w:val="32"/>
        </w:rPr>
      </w:pP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  <w:sz w:val="32"/>
          <w:szCs w:val="32"/>
        </w:rPr>
        <w:t>Objectif</w:t>
      </w:r>
    </w:p>
    <w:p w:rsidR="001B0271" w:rsidRPr="00D75705" w:rsidRDefault="001B0271" w:rsidP="001B0271">
      <w:pPr>
        <w:rPr>
          <w:rFonts w:ascii="Arial" w:hAnsi="Arial" w:cs="Arial"/>
        </w:rPr>
      </w:pP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D75705">
        <w:rPr>
          <w:rFonts w:ascii="Arial" w:hAnsi="Arial" w:cs="Arial"/>
        </w:rPr>
        <w:t xml:space="preserve"> </w:t>
      </w: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</w:rPr>
      </w:pPr>
    </w:p>
    <w:p w:rsidR="001B0271" w:rsidRPr="00D75705" w:rsidRDefault="001B0271" w:rsidP="001B0271">
      <w:pPr>
        <w:rPr>
          <w:rFonts w:ascii="Arial" w:hAnsi="Arial" w:cs="Arial"/>
          <w:sz w:val="32"/>
          <w:szCs w:val="32"/>
        </w:rPr>
      </w:pP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  <w:sz w:val="32"/>
          <w:szCs w:val="32"/>
        </w:rPr>
        <w:t>Procédure d’utilisation</w:t>
      </w: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  <w:r w:rsidRPr="00D75705">
        <w:rPr>
          <w:rFonts w:ascii="Arial" w:hAnsi="Arial" w:cs="Arial"/>
        </w:rPr>
        <w:br/>
      </w:r>
      <w:r w:rsidRPr="00D75705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D75705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  <w:r w:rsidRPr="00D75705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  <w:r w:rsidRPr="00D75705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D75705" w:rsidRDefault="001B0271" w:rsidP="001B0271">
      <w:pPr>
        <w:rPr>
          <w:rFonts w:ascii="Arial" w:hAnsi="Arial" w:cs="Arial"/>
          <w:sz w:val="22"/>
          <w:szCs w:val="22"/>
        </w:rPr>
        <w:sectPr w:rsidR="001B0271" w:rsidRPr="00D75705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D75705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D75705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1B0271" w:rsidRPr="00D75705" w:rsidTr="00206E6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D75705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705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D75705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705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D75705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705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D75705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705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D75705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705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1B0271" w:rsidRPr="00D75705" w:rsidTr="00206E6A">
        <w:trPr>
          <w:trHeight w:val="117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température est d’au moins 20 °C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206E6A">
        <w:trPr>
          <w:trHeight w:val="117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206E6A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de repos et de repas est propre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206E6A">
        <w:trPr>
          <w:trHeight w:val="107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poubelles sont pourvues d’un couvercle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206E6A">
        <w:trPr>
          <w:trHeight w:val="107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chaises et les tables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206E6A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nombre de chaises et de tables dans la salle de repas est adéquat pour accommoder le personnel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6A" w:rsidRPr="00D75705" w:rsidTr="00206E6A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planchers sont en bon état et non glissants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6A" w:rsidRPr="00D75705" w:rsidTr="00206E6A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dégagés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E6A" w:rsidRPr="00D75705" w:rsidTr="000130A1">
        <w:trPr>
          <w:trHeight w:val="12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0130A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surfaces sont nettoyées régulièrement (comptoirs et tables)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06E6A" w:rsidRPr="00D75705" w:rsidRDefault="00206E6A" w:rsidP="00206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D75705" w:rsidTr="000130A1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0130A1" w:rsidP="000130A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</w:t>
            </w:r>
            <w:r w:rsidR="001B0271"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salle de repas et de repos 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sert</w:t>
            </w:r>
            <w:r w:rsidR="001B0271"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pas à des fins d’entreposage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D75705" w:rsidTr="000130A1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0130A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escabeau est disponible pour atteindre les objets en hauteur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D75705" w:rsidTr="000130A1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0130A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7570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 la salle de repas et de repos 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D75705" w:rsidRDefault="001B0271" w:rsidP="00D452F3">
            <w:pPr>
              <w:rPr>
                <w:rFonts w:ascii="Arial" w:hAnsi="Arial" w:cs="Arial"/>
              </w:rPr>
            </w:pPr>
          </w:p>
        </w:tc>
      </w:tr>
    </w:tbl>
    <w:p w:rsidR="001B0271" w:rsidRPr="00802D74" w:rsidRDefault="001B0271" w:rsidP="001B0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0271" w:rsidRPr="00802D74" w:rsidRDefault="00E37CBD" w:rsidP="001B0271">
      <w:pPr>
        <w:rPr>
          <w:rFonts w:ascii="Arial" w:hAnsi="Arial" w:cs="Arial"/>
        </w:rPr>
      </w:pPr>
      <w:r w:rsidRPr="00802D74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</w:rPr>
      </w:pPr>
      <w:r w:rsidRPr="00802D74">
        <w:rPr>
          <w:rFonts w:ascii="Arial" w:hAnsi="Arial" w:cs="Arial"/>
        </w:rPr>
        <w:t>Organisation de la prévention</w:t>
      </w: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  <w:sz w:val="44"/>
          <w:szCs w:val="44"/>
        </w:rPr>
      </w:pP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  <w:sz w:val="44"/>
          <w:szCs w:val="44"/>
        </w:rPr>
        <w:t>Grille d'inspection</w:t>
      </w:r>
    </w:p>
    <w:p w:rsidR="001B0271" w:rsidRPr="00802D74" w:rsidRDefault="001B0271" w:rsidP="001B0271">
      <w:pPr>
        <w:rPr>
          <w:rFonts w:ascii="Arial" w:hAnsi="Arial" w:cs="Arial"/>
          <w:sz w:val="44"/>
          <w:szCs w:val="44"/>
        </w:rPr>
      </w:pPr>
      <w:r w:rsidRPr="00802D74">
        <w:rPr>
          <w:rFonts w:ascii="Arial" w:hAnsi="Arial" w:cs="Arial"/>
          <w:sz w:val="44"/>
          <w:szCs w:val="44"/>
        </w:rPr>
        <w:t>VOIES DE CIRCULATION</w:t>
      </w: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  <w:sz w:val="32"/>
          <w:szCs w:val="32"/>
        </w:rPr>
      </w:pP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  <w:sz w:val="32"/>
          <w:szCs w:val="32"/>
        </w:rPr>
        <w:t>Objectif</w:t>
      </w:r>
    </w:p>
    <w:p w:rsidR="001B0271" w:rsidRPr="00802D74" w:rsidRDefault="001B0271" w:rsidP="001B0271">
      <w:pPr>
        <w:rPr>
          <w:rFonts w:ascii="Arial" w:hAnsi="Arial" w:cs="Arial"/>
        </w:rPr>
      </w:pP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802D74">
        <w:rPr>
          <w:rFonts w:ascii="Arial" w:hAnsi="Arial" w:cs="Arial"/>
        </w:rPr>
        <w:t xml:space="preserve"> </w:t>
      </w: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</w:rPr>
      </w:pPr>
    </w:p>
    <w:p w:rsidR="001B0271" w:rsidRPr="00802D74" w:rsidRDefault="001B0271" w:rsidP="001B0271">
      <w:pPr>
        <w:rPr>
          <w:rFonts w:ascii="Arial" w:hAnsi="Arial" w:cs="Arial"/>
          <w:sz w:val="32"/>
          <w:szCs w:val="32"/>
        </w:rPr>
      </w:pP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  <w:sz w:val="32"/>
          <w:szCs w:val="32"/>
        </w:rPr>
        <w:t>Procédure d’utilisation</w:t>
      </w: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  <w:r w:rsidRPr="00802D74">
        <w:rPr>
          <w:rFonts w:ascii="Arial" w:hAnsi="Arial" w:cs="Arial"/>
        </w:rPr>
        <w:br/>
      </w:r>
      <w:r w:rsidRPr="00802D74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802D74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  <w:r w:rsidRPr="00802D74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  <w:r w:rsidRPr="00802D74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802D74" w:rsidRDefault="001B0271" w:rsidP="001B0271">
      <w:pPr>
        <w:rPr>
          <w:rFonts w:ascii="Arial" w:hAnsi="Arial" w:cs="Arial"/>
          <w:sz w:val="22"/>
          <w:szCs w:val="22"/>
        </w:rPr>
        <w:sectPr w:rsidR="001B0271" w:rsidRPr="00802D74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802D74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802D74">
        <w:rPr>
          <w:rFonts w:ascii="Arial" w:hAnsi="Arial" w:cs="Arial"/>
          <w:sz w:val="22"/>
          <w:szCs w:val="22"/>
        </w:rPr>
        <w:br/>
        <w:t xml:space="preserve">    renc</w:t>
      </w:r>
      <w:r w:rsidR="00464891">
        <w:rPr>
          <w:rFonts w:ascii="Arial" w:hAnsi="Arial" w:cs="Arial"/>
          <w:sz w:val="22"/>
          <w:szCs w:val="22"/>
        </w:rPr>
        <w:t>ontre de comité pour approbatio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1B0271" w:rsidRPr="00802D74" w:rsidTr="00B92FB8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802D7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D74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802D7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D7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802D7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D7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802D7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D74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802D7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2D74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1B0271" w:rsidRPr="00802D74" w:rsidTr="00B92FB8">
        <w:trPr>
          <w:trHeight w:val="126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tapis d’entrée sont installés et bien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fixés au sol pour la saison hivernale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35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hall d’entrée est propre et sans encombrement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escaliers sont bien éclairés et bien identifiés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escaliers sont munis d’une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main 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courante ou d’une rampe de chaque côté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voies de circulation ne sont pas glissantes (usure, humidité, graisse, huile, liquides, sable, neige, etc.)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B8" w:rsidRPr="00802D74" w:rsidTr="00B92FB8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E51491" w:rsidRDefault="00B92FB8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outils pour ramasser les liquides sont présents et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10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marches d’escalier sont munies de bandes antidérapantes pour éviter les chutes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2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état, 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ropres 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sans encombrement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passages et les voies de circulation sont bien éclairés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802D74" w:rsidTr="00B92FB8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largeur minimale des voies de circulation est de 600 mm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802D74" w:rsidTr="00B92FB8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largeur minimale des voies de circulation est de 1 100 mm si elles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servent d’issue de secours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802D7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miroirs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sont placés aux intersections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si nécessaire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afin d’éviter les collisions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</w:tr>
      <w:tr w:rsidR="00B92FB8" w:rsidRPr="00802D7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E51491" w:rsidRDefault="00B92FB8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ascenseurs sont bien éclairés et identifiés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</w:tr>
      <w:tr w:rsidR="00B92FB8" w:rsidRPr="00802D7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E51491" w:rsidRDefault="00B92FB8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ascenseurs sont propres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802D74" w:rsidRDefault="00B92FB8" w:rsidP="00D452F3">
            <w:pPr>
              <w:rPr>
                <w:rFonts w:ascii="Arial" w:hAnsi="Arial" w:cs="Arial"/>
              </w:rPr>
            </w:pPr>
          </w:p>
        </w:tc>
      </w:tr>
      <w:tr w:rsidR="001B0271" w:rsidRPr="00802D74" w:rsidTr="00B92FB8">
        <w:trPr>
          <w:trHeight w:val="137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passerelles et les plates-formes fixes sont munies de garde-corps si la hauteur est supérieure à 450 mm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802D74" w:rsidTr="00B92FB8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B92FB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5149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des voies de circulation est acceptable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802D74" w:rsidRDefault="001B0271" w:rsidP="00D452F3">
            <w:pPr>
              <w:rPr>
                <w:rFonts w:ascii="Arial" w:hAnsi="Arial" w:cs="Arial"/>
              </w:rPr>
            </w:pPr>
          </w:p>
        </w:tc>
      </w:tr>
    </w:tbl>
    <w:p w:rsidR="001B0271" w:rsidRPr="00CC3E94" w:rsidRDefault="001B0271" w:rsidP="001B0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0271" w:rsidRPr="00CC3E94" w:rsidRDefault="00E37CBD" w:rsidP="001B0271">
      <w:pPr>
        <w:rPr>
          <w:rFonts w:ascii="Arial" w:hAnsi="Arial" w:cs="Arial"/>
        </w:rPr>
      </w:pPr>
      <w:r w:rsidRPr="00CC3E94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</w:rPr>
      </w:pPr>
      <w:r w:rsidRPr="00CC3E94">
        <w:rPr>
          <w:rFonts w:ascii="Arial" w:hAnsi="Arial" w:cs="Arial"/>
        </w:rPr>
        <w:t>Organisation de la prévention</w:t>
      </w: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  <w:sz w:val="44"/>
          <w:szCs w:val="44"/>
        </w:rPr>
      </w:pP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  <w:sz w:val="44"/>
          <w:szCs w:val="44"/>
        </w:rPr>
        <w:t>Grille d'inspection</w:t>
      </w:r>
    </w:p>
    <w:p w:rsidR="001B0271" w:rsidRPr="00CC3E94" w:rsidRDefault="001B0271" w:rsidP="001B0271">
      <w:pPr>
        <w:rPr>
          <w:rFonts w:ascii="Arial" w:hAnsi="Arial" w:cs="Arial"/>
          <w:sz w:val="44"/>
          <w:szCs w:val="44"/>
        </w:rPr>
      </w:pPr>
      <w:r w:rsidRPr="00CC3E94">
        <w:rPr>
          <w:rFonts w:ascii="Arial" w:hAnsi="Arial" w:cs="Arial"/>
          <w:sz w:val="44"/>
          <w:szCs w:val="44"/>
        </w:rPr>
        <w:t>VESTIAIRE</w:t>
      </w: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  <w:sz w:val="32"/>
          <w:szCs w:val="32"/>
        </w:rPr>
      </w:pP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  <w:sz w:val="32"/>
          <w:szCs w:val="32"/>
        </w:rPr>
        <w:t>Objectif</w:t>
      </w:r>
    </w:p>
    <w:p w:rsidR="001B0271" w:rsidRPr="00CC3E94" w:rsidRDefault="001B0271" w:rsidP="001B0271">
      <w:pPr>
        <w:rPr>
          <w:rFonts w:ascii="Arial" w:hAnsi="Arial" w:cs="Arial"/>
        </w:rPr>
      </w:pP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C3E94">
        <w:rPr>
          <w:rFonts w:ascii="Arial" w:hAnsi="Arial" w:cs="Arial"/>
        </w:rPr>
        <w:t xml:space="preserve"> </w:t>
      </w: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</w:rPr>
      </w:pPr>
    </w:p>
    <w:p w:rsidR="001B0271" w:rsidRPr="00CC3E94" w:rsidRDefault="001B0271" w:rsidP="001B0271">
      <w:pPr>
        <w:rPr>
          <w:rFonts w:ascii="Arial" w:hAnsi="Arial" w:cs="Arial"/>
          <w:sz w:val="32"/>
          <w:szCs w:val="32"/>
        </w:rPr>
      </w:pP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  <w:sz w:val="32"/>
          <w:szCs w:val="32"/>
        </w:rPr>
        <w:t>Procédure d’utilisation</w:t>
      </w: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  <w:r w:rsidRPr="00CC3E94">
        <w:rPr>
          <w:rFonts w:ascii="Arial" w:hAnsi="Arial" w:cs="Arial"/>
        </w:rPr>
        <w:br/>
      </w:r>
      <w:r w:rsidRPr="00CC3E94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C3E94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  <w:r w:rsidRPr="00CC3E94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  <w:r w:rsidRPr="00CC3E94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CC3E94" w:rsidRDefault="001B0271" w:rsidP="001B0271">
      <w:pPr>
        <w:rPr>
          <w:rFonts w:ascii="Arial" w:hAnsi="Arial" w:cs="Arial"/>
          <w:sz w:val="22"/>
          <w:szCs w:val="22"/>
        </w:rPr>
        <w:sectPr w:rsidR="001B0271" w:rsidRPr="00CC3E94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CC3E94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C3E94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1B0271" w:rsidRPr="00CC3E94" w:rsidTr="00B92FB8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CC3E9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94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CC3E9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9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CC3E9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9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CC3E9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94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CC3E94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3E94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1B0271" w:rsidRPr="00CC3E94" w:rsidTr="00B92FB8">
        <w:trPr>
          <w:trHeight w:val="144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mpérature est d’au moins 20 °C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44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5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0D797D" w:rsidRDefault="001B0271" w:rsidP="00D452F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 bon état et ne sont pas glissants</w:t>
            </w:r>
          </w:p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douches sont en bon état et fonctionnelles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douches sont exemptes de fuites d’eau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B8" w:rsidRPr="00CC3E94" w:rsidTr="00B92FB8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0D797D" w:rsidRDefault="00B92FB8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douches sont propres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CC3E9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CC3E9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CC3E9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92FB8" w:rsidRPr="00CC3E94" w:rsidRDefault="00B92FB8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46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crochets ou des casiers sont mis à la disposition du personnel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CC3E94" w:rsidTr="00B92FB8">
        <w:trPr>
          <w:trHeight w:val="146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0D797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des vestiaires est satisfaisant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CC3E94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271" w:rsidRPr="006E78EB" w:rsidRDefault="001B0271" w:rsidP="001B02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0271" w:rsidRPr="006E78EB" w:rsidRDefault="00E37CBD" w:rsidP="001B0271">
      <w:pPr>
        <w:rPr>
          <w:rFonts w:ascii="Arial" w:hAnsi="Arial" w:cs="Arial"/>
        </w:rPr>
      </w:pPr>
      <w:r w:rsidRPr="006E78EB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</w:rPr>
      </w:pPr>
      <w:r w:rsidRPr="006E78EB">
        <w:rPr>
          <w:rFonts w:ascii="Arial" w:hAnsi="Arial" w:cs="Arial"/>
        </w:rPr>
        <w:t>Organisation de la prévention</w:t>
      </w: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  <w:sz w:val="44"/>
          <w:szCs w:val="44"/>
        </w:rPr>
      </w:pP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  <w:sz w:val="44"/>
          <w:szCs w:val="44"/>
        </w:rPr>
        <w:t>Grille d'inspection</w:t>
      </w:r>
    </w:p>
    <w:p w:rsidR="001B0271" w:rsidRPr="006E78EB" w:rsidRDefault="001B0271" w:rsidP="001B0271">
      <w:pPr>
        <w:rPr>
          <w:rFonts w:ascii="Arial" w:hAnsi="Arial" w:cs="Arial"/>
          <w:sz w:val="44"/>
          <w:szCs w:val="44"/>
        </w:rPr>
      </w:pPr>
      <w:r w:rsidRPr="006E78EB">
        <w:rPr>
          <w:rFonts w:ascii="Arial" w:hAnsi="Arial" w:cs="Arial"/>
          <w:sz w:val="44"/>
          <w:szCs w:val="44"/>
        </w:rPr>
        <w:t>SALLE D'EAU</w:t>
      </w: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  <w:sz w:val="32"/>
          <w:szCs w:val="32"/>
        </w:rPr>
      </w:pP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  <w:sz w:val="32"/>
          <w:szCs w:val="32"/>
        </w:rPr>
        <w:t>Objectif</w:t>
      </w:r>
    </w:p>
    <w:p w:rsidR="001B0271" w:rsidRPr="006E78EB" w:rsidRDefault="001B0271" w:rsidP="001B0271">
      <w:pPr>
        <w:rPr>
          <w:rFonts w:ascii="Arial" w:hAnsi="Arial" w:cs="Arial"/>
        </w:rPr>
      </w:pP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6E78EB">
        <w:rPr>
          <w:rFonts w:ascii="Arial" w:hAnsi="Arial" w:cs="Arial"/>
        </w:rPr>
        <w:t xml:space="preserve"> </w:t>
      </w: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</w:rPr>
      </w:pPr>
    </w:p>
    <w:p w:rsidR="001B0271" w:rsidRPr="006E78EB" w:rsidRDefault="001B0271" w:rsidP="001B0271">
      <w:pPr>
        <w:rPr>
          <w:rFonts w:ascii="Arial" w:hAnsi="Arial" w:cs="Arial"/>
          <w:sz w:val="32"/>
          <w:szCs w:val="32"/>
        </w:rPr>
      </w:pP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  <w:sz w:val="32"/>
          <w:szCs w:val="32"/>
        </w:rPr>
        <w:t>Procédure d’utilisation</w:t>
      </w: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  <w:r w:rsidRPr="006E78EB">
        <w:rPr>
          <w:rFonts w:ascii="Arial" w:hAnsi="Arial" w:cs="Arial"/>
        </w:rPr>
        <w:br/>
      </w:r>
      <w:r w:rsidRPr="006E78EB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6E78EB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  <w:r w:rsidRPr="006E78EB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  <w:r w:rsidRPr="006E78EB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</w:pPr>
    </w:p>
    <w:p w:rsidR="001B0271" w:rsidRPr="006E78EB" w:rsidRDefault="001B0271" w:rsidP="001B0271">
      <w:pPr>
        <w:rPr>
          <w:rFonts w:ascii="Arial" w:hAnsi="Arial" w:cs="Arial"/>
          <w:sz w:val="22"/>
          <w:szCs w:val="22"/>
        </w:rPr>
        <w:sectPr w:rsidR="001B0271" w:rsidRPr="006E78EB" w:rsidSect="005A42D4">
          <w:pgSz w:w="12240" w:h="15840"/>
          <w:pgMar w:top="1152" w:right="1440" w:bottom="1152" w:left="1440" w:header="708" w:footer="708" w:gutter="0"/>
          <w:cols w:space="708"/>
          <w:docGrid w:linePitch="360"/>
        </w:sectPr>
      </w:pPr>
      <w:r w:rsidRPr="006E78EB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6E78EB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1B0271" w:rsidRPr="006E78EB" w:rsidTr="006B009D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6E78EB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8EB">
              <w:rPr>
                <w:rFonts w:ascii="Arial" w:hAnsi="Arial" w:cs="Arial"/>
                <w:b/>
                <w:sz w:val="22"/>
                <w:szCs w:val="22"/>
              </w:rPr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6E78EB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8E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6E78EB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8E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6E78EB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8E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1B0271" w:rsidRPr="006E78EB" w:rsidRDefault="001B0271" w:rsidP="00D452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78E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1B0271" w:rsidRPr="006E78EB" w:rsidTr="006B009D">
        <w:trPr>
          <w:trHeight w:val="126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température est d’au moins 20 °C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264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L’endroit est bien éclairé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3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d’eau est munie de savon et de papier ou de séchoirs à main</w:t>
            </w:r>
            <w:r w:rsidR="00B92F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B92FB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panier pour jeter les serviettes de papier est disponible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toilettes sont pourvue</w:t>
            </w:r>
            <w:r w:rsidR="006B009D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papier hygiénique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D" w:rsidRPr="006E78EB" w:rsidTr="006B009D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B95F28" w:rsidRDefault="006B009D" w:rsidP="006B00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sièges de toilette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09D" w:rsidRPr="006E78EB" w:rsidTr="006B009D">
        <w:trPr>
          <w:trHeight w:val="14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B95F28" w:rsidRDefault="006B009D" w:rsidP="006B00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éviers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B009D" w:rsidRPr="006E78EB" w:rsidRDefault="006B009D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19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salle d’eau est nettoyée régulièrement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d’eau est libre de tout obstacle ou de toute obstruction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271" w:rsidRPr="006E78EB" w:rsidTr="006B009D">
        <w:trPr>
          <w:trHeight w:val="125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salle d’eau sert exclusivement aux fins pour lesquelles elles ont été conçues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6E78EB" w:rsidTr="006B009D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planchers sont en bon état et ne sont pas glissants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6E78EB" w:rsidTr="006B009D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Absence de fuite d’eau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</w:tr>
      <w:tr w:rsidR="001B0271" w:rsidRPr="006E78EB" w:rsidTr="006B009D">
        <w:trPr>
          <w:trHeight w:val="116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6B009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95F2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 la salle de toilette est acceptable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B0271" w:rsidRPr="006E78EB" w:rsidRDefault="001B0271" w:rsidP="00D452F3">
            <w:pPr>
              <w:rPr>
                <w:rFonts w:ascii="Arial" w:hAnsi="Arial" w:cs="Arial"/>
              </w:rPr>
            </w:pPr>
          </w:p>
        </w:tc>
      </w:tr>
    </w:tbl>
    <w:p w:rsidR="007D6976" w:rsidRPr="00F63292" w:rsidRDefault="007D6976" w:rsidP="006B009D">
      <w:pPr>
        <w:rPr>
          <w:rFonts w:ascii="Arial" w:hAnsi="Arial" w:cs="Arial"/>
        </w:rPr>
      </w:pPr>
    </w:p>
    <w:sectPr w:rsidR="007D6976" w:rsidRPr="00F63292" w:rsidSect="005A42D4">
      <w:pgSz w:w="12240" w:h="15840"/>
      <w:pgMar w:top="1152" w:right="1440" w:bottom="11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97" w:rsidRDefault="00F61097" w:rsidP="00C73B28">
      <w:r>
        <w:separator/>
      </w:r>
    </w:p>
  </w:endnote>
  <w:endnote w:type="continuationSeparator" w:id="0">
    <w:p w:rsidR="00F61097" w:rsidRDefault="00F61097" w:rsidP="00C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97" w:rsidRDefault="00F61097" w:rsidP="00C73B28">
      <w:r>
        <w:separator/>
      </w:r>
    </w:p>
  </w:footnote>
  <w:footnote w:type="continuationSeparator" w:id="0">
    <w:p w:rsidR="00F61097" w:rsidRDefault="00F61097" w:rsidP="00C7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A"/>
    <w:rsid w:val="00002DA1"/>
    <w:rsid w:val="000130A1"/>
    <w:rsid w:val="00034ED2"/>
    <w:rsid w:val="000514D6"/>
    <w:rsid w:val="00073585"/>
    <w:rsid w:val="000E0704"/>
    <w:rsid w:val="00114FCF"/>
    <w:rsid w:val="00120750"/>
    <w:rsid w:val="001767F0"/>
    <w:rsid w:val="001B0271"/>
    <w:rsid w:val="001D00D4"/>
    <w:rsid w:val="001F3734"/>
    <w:rsid w:val="00206E6A"/>
    <w:rsid w:val="002728A2"/>
    <w:rsid w:val="00293A35"/>
    <w:rsid w:val="002A416B"/>
    <w:rsid w:val="00310AFC"/>
    <w:rsid w:val="00315FD6"/>
    <w:rsid w:val="003F5342"/>
    <w:rsid w:val="003F7C04"/>
    <w:rsid w:val="0040094A"/>
    <w:rsid w:val="004213AC"/>
    <w:rsid w:val="00425B03"/>
    <w:rsid w:val="0043442A"/>
    <w:rsid w:val="00464891"/>
    <w:rsid w:val="00464F2E"/>
    <w:rsid w:val="004B2134"/>
    <w:rsid w:val="004E2126"/>
    <w:rsid w:val="004E42CD"/>
    <w:rsid w:val="00534D5B"/>
    <w:rsid w:val="00552953"/>
    <w:rsid w:val="005A42D4"/>
    <w:rsid w:val="005B03C0"/>
    <w:rsid w:val="005D00F0"/>
    <w:rsid w:val="005D361E"/>
    <w:rsid w:val="005F351E"/>
    <w:rsid w:val="006016B1"/>
    <w:rsid w:val="00646138"/>
    <w:rsid w:val="00664C8E"/>
    <w:rsid w:val="00690331"/>
    <w:rsid w:val="006A0042"/>
    <w:rsid w:val="006B009D"/>
    <w:rsid w:val="006E5BD5"/>
    <w:rsid w:val="007250AE"/>
    <w:rsid w:val="0074045E"/>
    <w:rsid w:val="007D6976"/>
    <w:rsid w:val="007D699A"/>
    <w:rsid w:val="00871908"/>
    <w:rsid w:val="008C0FC1"/>
    <w:rsid w:val="008D27B2"/>
    <w:rsid w:val="008D41C3"/>
    <w:rsid w:val="008E5EFC"/>
    <w:rsid w:val="008F686C"/>
    <w:rsid w:val="009A774A"/>
    <w:rsid w:val="009C61D8"/>
    <w:rsid w:val="00A47457"/>
    <w:rsid w:val="00AA6D4E"/>
    <w:rsid w:val="00AB01AA"/>
    <w:rsid w:val="00AD5E91"/>
    <w:rsid w:val="00B074D4"/>
    <w:rsid w:val="00B26A2B"/>
    <w:rsid w:val="00B92FB8"/>
    <w:rsid w:val="00BB573C"/>
    <w:rsid w:val="00C36721"/>
    <w:rsid w:val="00C73B28"/>
    <w:rsid w:val="00CE00A8"/>
    <w:rsid w:val="00D0116A"/>
    <w:rsid w:val="00D225A3"/>
    <w:rsid w:val="00D42B0D"/>
    <w:rsid w:val="00D44B96"/>
    <w:rsid w:val="00D452F3"/>
    <w:rsid w:val="00D67531"/>
    <w:rsid w:val="00DC08D8"/>
    <w:rsid w:val="00DE30D5"/>
    <w:rsid w:val="00DE5EA5"/>
    <w:rsid w:val="00E033DA"/>
    <w:rsid w:val="00E21A13"/>
    <w:rsid w:val="00E27933"/>
    <w:rsid w:val="00E37CBD"/>
    <w:rsid w:val="00E44AD6"/>
    <w:rsid w:val="00E846D1"/>
    <w:rsid w:val="00EE09E7"/>
    <w:rsid w:val="00F606D8"/>
    <w:rsid w:val="00F61097"/>
    <w:rsid w:val="00F63292"/>
    <w:rsid w:val="00FB3435"/>
    <w:rsid w:val="00FB4100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1CE4CB8D-B5DD-424B-B0BD-5E3C84A0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C73B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C73B28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7D6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lang w:val="fr-FR"/>
    </w:rPr>
  </w:style>
  <w:style w:type="paragraph" w:customStyle="1" w:styleId="Aucunstyle">
    <w:name w:val="[Aucun style]"/>
    <w:rsid w:val="006E5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3286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APSSAP</Company>
  <LinksUpToDate>false</LinksUpToDate>
  <CharactersWithSpaces>21322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Bédard</dc:creator>
  <cp:keywords/>
  <dc:description/>
  <cp:lastModifiedBy>Pascale Azoulai</cp:lastModifiedBy>
  <cp:revision>2</cp:revision>
  <dcterms:created xsi:type="dcterms:W3CDTF">2017-10-27T20:09:00Z</dcterms:created>
  <dcterms:modified xsi:type="dcterms:W3CDTF">2017-10-27T20:09:00Z</dcterms:modified>
</cp:coreProperties>
</file>